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AB0" w:rsidRPr="001C4EFF" w:rsidRDefault="00472AB0" w:rsidP="001C4EFF">
      <w:pPr>
        <w:spacing w:after="0" w:line="240" w:lineRule="auto"/>
        <w:jc w:val="center"/>
        <w:rPr>
          <w:rFonts w:ascii="Times New Roman" w:hAnsi="Times New Roman"/>
          <w:b/>
        </w:rPr>
      </w:pPr>
      <w:r w:rsidRPr="001C4EFF">
        <w:rPr>
          <w:rFonts w:ascii="Times New Roman" w:hAnsi="Times New Roman"/>
          <w:b/>
        </w:rPr>
        <w:t>Технологическая карта</w:t>
      </w:r>
    </w:p>
    <w:p w:rsidR="002F010A" w:rsidRPr="001C4EFF" w:rsidRDefault="002F010A" w:rsidP="001C4EFF">
      <w:pPr>
        <w:spacing w:after="0" w:line="240" w:lineRule="auto"/>
        <w:rPr>
          <w:rFonts w:ascii="Times New Roman" w:hAnsi="Times New Roman"/>
        </w:rPr>
      </w:pPr>
      <w:r w:rsidRPr="001C4EFF">
        <w:rPr>
          <w:rFonts w:ascii="Times New Roman" w:hAnsi="Times New Roman"/>
          <w:b/>
        </w:rPr>
        <w:t>Тема</w:t>
      </w:r>
      <w:r w:rsidRPr="001C4EFF">
        <w:rPr>
          <w:rFonts w:ascii="Times New Roman" w:hAnsi="Times New Roman"/>
        </w:rPr>
        <w:t xml:space="preserve">: </w:t>
      </w:r>
      <w:r w:rsidR="00472AB0" w:rsidRPr="001C4EFF">
        <w:rPr>
          <w:rFonts w:ascii="Times New Roman" w:hAnsi="Times New Roman"/>
        </w:rPr>
        <w:t xml:space="preserve">«Игротека </w:t>
      </w:r>
      <w:proofErr w:type="spellStart"/>
      <w:r w:rsidR="00472AB0" w:rsidRPr="001C4EFF">
        <w:rPr>
          <w:rFonts w:ascii="Times New Roman" w:hAnsi="Times New Roman"/>
        </w:rPr>
        <w:t>Смешариков</w:t>
      </w:r>
      <w:proofErr w:type="spellEnd"/>
      <w:r w:rsidR="00472AB0" w:rsidRPr="001C4EFF">
        <w:rPr>
          <w:rFonts w:ascii="Times New Roman" w:hAnsi="Times New Roman"/>
        </w:rPr>
        <w:t>»</w:t>
      </w:r>
    </w:p>
    <w:p w:rsidR="002F010A" w:rsidRPr="001C4EFF" w:rsidRDefault="002F010A" w:rsidP="001C4EFF">
      <w:pPr>
        <w:spacing w:after="0" w:line="240" w:lineRule="auto"/>
        <w:rPr>
          <w:rFonts w:ascii="Times New Roman" w:hAnsi="Times New Roman"/>
        </w:rPr>
      </w:pPr>
      <w:r w:rsidRPr="001C4EFF">
        <w:rPr>
          <w:rFonts w:ascii="Times New Roman" w:hAnsi="Times New Roman"/>
          <w:b/>
        </w:rPr>
        <w:t xml:space="preserve">Возрастная группа: </w:t>
      </w:r>
      <w:r w:rsidR="00472AB0" w:rsidRPr="001C4EFF">
        <w:rPr>
          <w:rFonts w:ascii="Times New Roman" w:hAnsi="Times New Roman"/>
        </w:rPr>
        <w:t>старшая (</w:t>
      </w:r>
      <w:r w:rsidR="002E4A11" w:rsidRPr="001C4EFF">
        <w:rPr>
          <w:rFonts w:ascii="Times New Roman" w:hAnsi="Times New Roman"/>
        </w:rPr>
        <w:t>5-6 год жизни</w:t>
      </w:r>
      <w:r w:rsidR="00472AB0" w:rsidRPr="001C4EFF">
        <w:rPr>
          <w:rFonts w:ascii="Times New Roman" w:hAnsi="Times New Roman"/>
        </w:rPr>
        <w:t>)</w:t>
      </w:r>
    </w:p>
    <w:p w:rsidR="002F010A" w:rsidRPr="001C4EFF" w:rsidRDefault="002F010A" w:rsidP="001C4EFF">
      <w:pPr>
        <w:spacing w:after="0" w:line="240" w:lineRule="auto"/>
        <w:rPr>
          <w:rFonts w:ascii="Times New Roman" w:hAnsi="Times New Roman"/>
        </w:rPr>
      </w:pPr>
      <w:r w:rsidRPr="001C4EFF">
        <w:rPr>
          <w:rFonts w:ascii="Times New Roman" w:hAnsi="Times New Roman"/>
          <w:b/>
        </w:rPr>
        <w:t xml:space="preserve">Форма совместной деятельности: </w:t>
      </w:r>
      <w:r w:rsidR="00472AB0" w:rsidRPr="001C4EFF">
        <w:rPr>
          <w:rFonts w:ascii="Times New Roman" w:hAnsi="Times New Roman"/>
        </w:rPr>
        <w:t>коммуникативная</w:t>
      </w:r>
      <w:r w:rsidR="003217E4" w:rsidRPr="001C4EFF">
        <w:rPr>
          <w:rFonts w:ascii="Times New Roman" w:hAnsi="Times New Roman"/>
        </w:rPr>
        <w:t xml:space="preserve"> образовательная</w:t>
      </w:r>
    </w:p>
    <w:p w:rsidR="002F010A" w:rsidRPr="001C4EFF" w:rsidRDefault="002F010A" w:rsidP="001C4EFF">
      <w:pPr>
        <w:spacing w:after="0" w:line="240" w:lineRule="auto"/>
        <w:rPr>
          <w:rFonts w:ascii="Times New Roman" w:hAnsi="Times New Roman"/>
        </w:rPr>
      </w:pPr>
      <w:r w:rsidRPr="001C4EFF">
        <w:rPr>
          <w:rFonts w:ascii="Times New Roman" w:hAnsi="Times New Roman"/>
          <w:b/>
        </w:rPr>
        <w:t xml:space="preserve">Форма организации:  </w:t>
      </w:r>
      <w:r w:rsidRPr="001C4EFF">
        <w:rPr>
          <w:rFonts w:ascii="Times New Roman" w:hAnsi="Times New Roman"/>
        </w:rPr>
        <w:t xml:space="preserve">фронтальная    </w:t>
      </w:r>
    </w:p>
    <w:p w:rsidR="002E4A11" w:rsidRPr="001C4EFF" w:rsidRDefault="002F010A" w:rsidP="001C4EFF">
      <w:pPr>
        <w:spacing w:after="0" w:line="240" w:lineRule="auto"/>
        <w:rPr>
          <w:rFonts w:ascii="Times New Roman" w:hAnsi="Times New Roman"/>
          <w:b/>
        </w:rPr>
      </w:pPr>
      <w:r w:rsidRPr="001C4EFF">
        <w:rPr>
          <w:rFonts w:ascii="Times New Roman" w:hAnsi="Times New Roman"/>
          <w:b/>
        </w:rPr>
        <w:t xml:space="preserve">Учебно-методический комплект: </w:t>
      </w:r>
      <w:r w:rsidR="00472AB0" w:rsidRPr="001C4EFF">
        <w:rPr>
          <w:rFonts w:ascii="Times New Roman" w:hAnsi="Times New Roman"/>
        </w:rPr>
        <w:t>самостоятельная разработка</w:t>
      </w:r>
    </w:p>
    <w:p w:rsidR="002F010A" w:rsidRPr="001C4EFF" w:rsidRDefault="002F010A" w:rsidP="001C4EFF">
      <w:pPr>
        <w:spacing w:after="0" w:line="240" w:lineRule="auto"/>
        <w:rPr>
          <w:rFonts w:ascii="Times New Roman" w:hAnsi="Times New Roman"/>
          <w:b/>
        </w:rPr>
      </w:pPr>
      <w:r w:rsidRPr="001C4EFF">
        <w:rPr>
          <w:rFonts w:ascii="Times New Roman" w:hAnsi="Times New Roman"/>
          <w:b/>
        </w:rPr>
        <w:t>Средства:</w:t>
      </w:r>
    </w:p>
    <w:p w:rsidR="002F010A" w:rsidRPr="001C4EFF" w:rsidRDefault="002F010A" w:rsidP="001C4EFF">
      <w:pPr>
        <w:spacing w:after="0" w:line="240" w:lineRule="auto"/>
        <w:rPr>
          <w:rFonts w:ascii="Times New Roman" w:hAnsi="Times New Roman"/>
        </w:rPr>
      </w:pPr>
      <w:proofErr w:type="gramStart"/>
      <w:r w:rsidRPr="001C4EFF">
        <w:rPr>
          <w:rFonts w:ascii="Times New Roman" w:hAnsi="Times New Roman"/>
          <w:b/>
        </w:rPr>
        <w:t>Оборудов</w:t>
      </w:r>
      <w:r w:rsidR="002E4A11" w:rsidRPr="001C4EFF">
        <w:rPr>
          <w:rFonts w:ascii="Times New Roman" w:hAnsi="Times New Roman"/>
          <w:b/>
        </w:rPr>
        <w:t>а</w:t>
      </w:r>
      <w:r w:rsidRPr="001C4EFF">
        <w:rPr>
          <w:rFonts w:ascii="Times New Roman" w:hAnsi="Times New Roman"/>
          <w:b/>
        </w:rPr>
        <w:t xml:space="preserve">ние: </w:t>
      </w:r>
      <w:r w:rsidR="005804AE" w:rsidRPr="001C4EFF">
        <w:rPr>
          <w:rFonts w:ascii="Times New Roman" w:hAnsi="Times New Roman"/>
        </w:rPr>
        <w:t xml:space="preserve">колокольчик Умка, игрушки Смешарики, </w:t>
      </w:r>
      <w:r w:rsidR="00506EF3" w:rsidRPr="001C4EFF">
        <w:rPr>
          <w:rFonts w:ascii="Times New Roman" w:hAnsi="Times New Roman"/>
        </w:rPr>
        <w:t xml:space="preserve">картинки с изображением символа каждого Смешарика, </w:t>
      </w:r>
      <w:r w:rsidR="007451B9" w:rsidRPr="001C4EFF">
        <w:rPr>
          <w:rFonts w:ascii="Times New Roman" w:hAnsi="Times New Roman"/>
        </w:rPr>
        <w:t>наглядное пособие «Правило успеха», индив</w:t>
      </w:r>
      <w:r w:rsidR="007451B9" w:rsidRPr="001C4EFF">
        <w:rPr>
          <w:rFonts w:ascii="Times New Roman" w:hAnsi="Times New Roman"/>
        </w:rPr>
        <w:t>и</w:t>
      </w:r>
      <w:r w:rsidR="007451B9" w:rsidRPr="001C4EFF">
        <w:rPr>
          <w:rFonts w:ascii="Times New Roman" w:hAnsi="Times New Roman"/>
        </w:rPr>
        <w:t>дуальные предметные картинки по различным лексическим темам,</w:t>
      </w:r>
      <w:r w:rsidR="00554B43" w:rsidRPr="001C4EFF">
        <w:rPr>
          <w:rFonts w:ascii="Times New Roman" w:hAnsi="Times New Roman"/>
        </w:rPr>
        <w:t xml:space="preserve"> </w:t>
      </w:r>
      <w:r w:rsidR="00AC5F25" w:rsidRPr="001C4EFF">
        <w:rPr>
          <w:rFonts w:ascii="Times New Roman" w:hAnsi="Times New Roman"/>
        </w:rPr>
        <w:t>карточки</w:t>
      </w:r>
      <w:r w:rsidR="00554B43" w:rsidRPr="001C4EFF">
        <w:rPr>
          <w:rFonts w:ascii="Times New Roman" w:hAnsi="Times New Roman"/>
        </w:rPr>
        <w:t xml:space="preserve">-символы </w:t>
      </w:r>
      <w:r w:rsidR="00E33799" w:rsidRPr="001C4EFF">
        <w:rPr>
          <w:rFonts w:ascii="Times New Roman" w:hAnsi="Times New Roman"/>
        </w:rPr>
        <w:t>(</w:t>
      </w:r>
      <w:r w:rsidR="00AC5F25" w:rsidRPr="001C4EFF">
        <w:rPr>
          <w:rFonts w:ascii="Times New Roman" w:hAnsi="Times New Roman"/>
        </w:rPr>
        <w:t xml:space="preserve">«умственная разминка», «минутка отдыха», «слово-краска», «слово-наоборот», «сложное слово», </w:t>
      </w:r>
      <w:r w:rsidR="007771E3" w:rsidRPr="001C4EFF">
        <w:rPr>
          <w:rFonts w:ascii="Times New Roman" w:hAnsi="Times New Roman"/>
        </w:rPr>
        <w:t>«</w:t>
      </w:r>
      <w:r w:rsidR="00AC5F25" w:rsidRPr="001C4EFF">
        <w:rPr>
          <w:rFonts w:ascii="Times New Roman" w:hAnsi="Times New Roman"/>
        </w:rPr>
        <w:t>слово</w:t>
      </w:r>
      <w:r w:rsidR="007771E3" w:rsidRPr="001C4EFF">
        <w:rPr>
          <w:rFonts w:ascii="Times New Roman" w:hAnsi="Times New Roman"/>
        </w:rPr>
        <w:t>»</w:t>
      </w:r>
      <w:r w:rsidR="00AC5F25" w:rsidRPr="001C4EFF">
        <w:rPr>
          <w:rFonts w:ascii="Times New Roman" w:hAnsi="Times New Roman"/>
        </w:rPr>
        <w:t xml:space="preserve">, </w:t>
      </w:r>
      <w:r w:rsidR="007771E3" w:rsidRPr="001C4EFF">
        <w:rPr>
          <w:rFonts w:ascii="Times New Roman" w:hAnsi="Times New Roman"/>
        </w:rPr>
        <w:t>«слово-</w:t>
      </w:r>
      <w:r w:rsidR="00AC5F25" w:rsidRPr="001C4EFF">
        <w:rPr>
          <w:rFonts w:ascii="Times New Roman" w:hAnsi="Times New Roman"/>
        </w:rPr>
        <w:t>слоги</w:t>
      </w:r>
      <w:r w:rsidR="007771E3" w:rsidRPr="001C4EFF">
        <w:rPr>
          <w:rFonts w:ascii="Times New Roman" w:hAnsi="Times New Roman"/>
        </w:rPr>
        <w:t>»</w:t>
      </w:r>
      <w:r w:rsidR="00AC5F25" w:rsidRPr="001C4EFF">
        <w:rPr>
          <w:rFonts w:ascii="Times New Roman" w:hAnsi="Times New Roman"/>
        </w:rPr>
        <w:t xml:space="preserve">, </w:t>
      </w:r>
      <w:r w:rsidR="007771E3" w:rsidRPr="001C4EFF">
        <w:rPr>
          <w:rFonts w:ascii="Times New Roman" w:hAnsi="Times New Roman"/>
        </w:rPr>
        <w:t>«</w:t>
      </w:r>
      <w:r w:rsidR="00AC5F25" w:rsidRPr="001C4EFF">
        <w:rPr>
          <w:rFonts w:ascii="Times New Roman" w:hAnsi="Times New Roman"/>
        </w:rPr>
        <w:t>звуки</w:t>
      </w:r>
      <w:r w:rsidR="007771E3" w:rsidRPr="001C4EFF">
        <w:rPr>
          <w:rFonts w:ascii="Times New Roman" w:hAnsi="Times New Roman"/>
        </w:rPr>
        <w:t>», «звуковая схема слова КОТ»</w:t>
      </w:r>
      <w:r w:rsidR="00AC5F25" w:rsidRPr="001C4EFF">
        <w:rPr>
          <w:rFonts w:ascii="Times New Roman" w:hAnsi="Times New Roman"/>
        </w:rPr>
        <w:t>)</w:t>
      </w:r>
      <w:r w:rsidR="007771E3" w:rsidRPr="001C4EFF">
        <w:rPr>
          <w:rFonts w:ascii="Times New Roman" w:hAnsi="Times New Roman"/>
        </w:rPr>
        <w:t>, предметная картинка «кот»; индивидуальные «копилочки» с цве</w:t>
      </w:r>
      <w:r w:rsidR="007771E3" w:rsidRPr="001C4EFF">
        <w:rPr>
          <w:rFonts w:ascii="Times New Roman" w:hAnsi="Times New Roman"/>
        </w:rPr>
        <w:t>т</w:t>
      </w:r>
      <w:r w:rsidR="007771E3" w:rsidRPr="001C4EFF">
        <w:rPr>
          <w:rFonts w:ascii="Times New Roman" w:hAnsi="Times New Roman"/>
        </w:rPr>
        <w:t>ными фишками («звуки»); развивающие занимательные раскраски.</w:t>
      </w:r>
      <w:proofErr w:type="gramEnd"/>
    </w:p>
    <w:p w:rsidR="002E4A11" w:rsidRPr="001C4EFF" w:rsidRDefault="002E4A11" w:rsidP="001C4EFF">
      <w:pPr>
        <w:spacing w:after="0" w:line="240" w:lineRule="auto"/>
        <w:rPr>
          <w:rFonts w:ascii="Times New Roman" w:hAnsi="Times New Roman"/>
          <w:lang w:eastAsia="en-US"/>
        </w:rPr>
      </w:pPr>
      <w:r w:rsidRPr="001C4EFF">
        <w:rPr>
          <w:rFonts w:ascii="Times New Roman" w:hAnsi="Times New Roman"/>
          <w:b/>
          <w:lang w:eastAsia="en-US"/>
        </w:rPr>
        <w:t>Цель</w:t>
      </w:r>
      <w:r w:rsidR="00756D21" w:rsidRPr="001C4EFF">
        <w:rPr>
          <w:rFonts w:ascii="Times New Roman" w:hAnsi="Times New Roman"/>
          <w:b/>
          <w:lang w:eastAsia="en-US"/>
        </w:rPr>
        <w:t xml:space="preserve">: </w:t>
      </w:r>
      <w:r w:rsidR="00756D21" w:rsidRPr="001C4EFF">
        <w:rPr>
          <w:rFonts w:ascii="Times New Roman" w:hAnsi="Times New Roman"/>
          <w:lang w:eastAsia="en-US"/>
        </w:rPr>
        <w:t xml:space="preserve">повторение и закрепление изученного </w:t>
      </w:r>
      <w:r w:rsidR="006C6E9B" w:rsidRPr="001C4EFF">
        <w:rPr>
          <w:rFonts w:ascii="Times New Roman" w:hAnsi="Times New Roman"/>
          <w:lang w:eastAsia="en-US"/>
        </w:rPr>
        <w:t>п</w:t>
      </w:r>
      <w:r w:rsidR="00554B43" w:rsidRPr="001C4EFF">
        <w:rPr>
          <w:rFonts w:ascii="Times New Roman" w:hAnsi="Times New Roman"/>
          <w:lang w:eastAsia="en-US"/>
        </w:rPr>
        <w:t xml:space="preserve">рограммного </w:t>
      </w:r>
      <w:r w:rsidR="00756D21" w:rsidRPr="001C4EFF">
        <w:rPr>
          <w:rFonts w:ascii="Times New Roman" w:hAnsi="Times New Roman"/>
          <w:lang w:eastAsia="en-US"/>
        </w:rPr>
        <w:t>матери</w:t>
      </w:r>
      <w:r w:rsidR="0072585D" w:rsidRPr="001C4EFF">
        <w:rPr>
          <w:rFonts w:ascii="Times New Roman" w:hAnsi="Times New Roman"/>
          <w:lang w:eastAsia="en-US"/>
        </w:rPr>
        <w:t>ала</w:t>
      </w:r>
      <w:r w:rsidR="006C6E9B" w:rsidRPr="001C4EFF">
        <w:rPr>
          <w:rFonts w:ascii="Times New Roman" w:hAnsi="Times New Roman"/>
          <w:lang w:eastAsia="en-US"/>
        </w:rPr>
        <w:t xml:space="preserve"> по подготовке к обучению грамоте, актуализация приобретенных знаний, </w:t>
      </w:r>
      <w:r w:rsidR="0072585D" w:rsidRPr="001C4EFF">
        <w:rPr>
          <w:rFonts w:ascii="Times New Roman" w:hAnsi="Times New Roman"/>
          <w:lang w:eastAsia="en-US"/>
        </w:rPr>
        <w:t>умений</w:t>
      </w:r>
      <w:r w:rsidR="00756D21" w:rsidRPr="001C4EFF">
        <w:rPr>
          <w:rFonts w:ascii="Times New Roman" w:hAnsi="Times New Roman"/>
          <w:lang w:eastAsia="en-US"/>
        </w:rPr>
        <w:t xml:space="preserve"> и </w:t>
      </w:r>
      <w:r w:rsidR="0072585D" w:rsidRPr="001C4EFF">
        <w:rPr>
          <w:rFonts w:ascii="Times New Roman" w:hAnsi="Times New Roman"/>
          <w:lang w:eastAsia="en-US"/>
        </w:rPr>
        <w:t>нав</w:t>
      </w:r>
      <w:r w:rsidR="0072585D" w:rsidRPr="001C4EFF">
        <w:rPr>
          <w:rFonts w:ascii="Times New Roman" w:hAnsi="Times New Roman"/>
          <w:lang w:eastAsia="en-US"/>
        </w:rPr>
        <w:t>ы</w:t>
      </w:r>
      <w:r w:rsidR="0072585D" w:rsidRPr="001C4EFF">
        <w:rPr>
          <w:rFonts w:ascii="Times New Roman" w:hAnsi="Times New Roman"/>
          <w:lang w:eastAsia="en-US"/>
        </w:rPr>
        <w:t>ков</w:t>
      </w:r>
      <w:r w:rsidR="00756D21" w:rsidRPr="001C4EFF">
        <w:rPr>
          <w:rFonts w:ascii="Times New Roman" w:hAnsi="Times New Roman"/>
          <w:lang w:eastAsia="en-US"/>
        </w:rPr>
        <w:t xml:space="preserve"> в практической деятельности</w:t>
      </w:r>
      <w:r w:rsidR="005804AE" w:rsidRPr="001C4EFF">
        <w:rPr>
          <w:rFonts w:ascii="Times New Roman" w:hAnsi="Times New Roman"/>
          <w:lang w:eastAsia="en-US"/>
        </w:rPr>
        <w:t>.</w:t>
      </w:r>
    </w:p>
    <w:p w:rsidR="002E4A11" w:rsidRPr="001C4EFF" w:rsidRDefault="00756D21" w:rsidP="001C4EFF">
      <w:pPr>
        <w:spacing w:after="0" w:line="240" w:lineRule="auto"/>
        <w:rPr>
          <w:rFonts w:ascii="Times New Roman" w:hAnsi="Times New Roman"/>
          <w:b/>
        </w:rPr>
      </w:pPr>
      <w:r w:rsidRPr="001C4EFF">
        <w:rPr>
          <w:rFonts w:ascii="Times New Roman" w:hAnsi="Times New Roman"/>
          <w:b/>
        </w:rPr>
        <w:t>Задачи:</w:t>
      </w:r>
    </w:p>
    <w:p w:rsidR="002E4A11" w:rsidRPr="001C4EFF" w:rsidRDefault="002E4A11" w:rsidP="001C4EFF">
      <w:pPr>
        <w:spacing w:after="0" w:line="240" w:lineRule="auto"/>
        <w:rPr>
          <w:rFonts w:ascii="Times New Roman" w:hAnsi="Times New Roman"/>
        </w:rPr>
      </w:pPr>
      <w:r w:rsidRPr="001C4EFF">
        <w:rPr>
          <w:rFonts w:ascii="Times New Roman" w:hAnsi="Times New Roman"/>
          <w:b/>
        </w:rPr>
        <w:t xml:space="preserve">1. Коррекционно-образовательные: </w:t>
      </w:r>
      <w:r w:rsidR="0072585D" w:rsidRPr="001C4EFF">
        <w:rPr>
          <w:rFonts w:ascii="Times New Roman" w:hAnsi="Times New Roman"/>
        </w:rPr>
        <w:t>содействовать совершенствованию</w:t>
      </w:r>
      <w:r w:rsidRPr="001C4EFF">
        <w:rPr>
          <w:rFonts w:ascii="Times New Roman" w:hAnsi="Times New Roman"/>
        </w:rPr>
        <w:t xml:space="preserve"> практического навыка анализа речи (речь-преложение-слово-слог-звук), лексико-грамматической организации речи.</w:t>
      </w:r>
    </w:p>
    <w:p w:rsidR="002E4A11" w:rsidRPr="001C4EFF" w:rsidRDefault="002E4A11" w:rsidP="001C4EFF">
      <w:pPr>
        <w:spacing w:after="0" w:line="240" w:lineRule="auto"/>
        <w:rPr>
          <w:rFonts w:ascii="Times New Roman" w:hAnsi="Times New Roman"/>
        </w:rPr>
      </w:pPr>
      <w:r w:rsidRPr="001C4EFF">
        <w:rPr>
          <w:rFonts w:ascii="Times New Roman" w:hAnsi="Times New Roman"/>
          <w:b/>
        </w:rPr>
        <w:t>2. Коррекционно-развивающие:</w:t>
      </w:r>
      <w:r w:rsidRPr="001C4EFF">
        <w:rPr>
          <w:rFonts w:ascii="Times New Roman" w:hAnsi="Times New Roman"/>
        </w:rPr>
        <w:t xml:space="preserve"> </w:t>
      </w:r>
      <w:r w:rsidR="0072585D" w:rsidRPr="001C4EFF">
        <w:rPr>
          <w:rFonts w:ascii="Times New Roman" w:hAnsi="Times New Roman"/>
        </w:rPr>
        <w:t>создать благоприятные условия для коррекции и развития</w:t>
      </w:r>
      <w:r w:rsidRPr="001C4EFF">
        <w:rPr>
          <w:rFonts w:ascii="Times New Roman" w:hAnsi="Times New Roman"/>
        </w:rPr>
        <w:t xml:space="preserve"> фонетико-фонематических процессов, общих речевых навыков, ди</w:t>
      </w:r>
      <w:r w:rsidRPr="001C4EFF">
        <w:rPr>
          <w:rFonts w:ascii="Times New Roman" w:hAnsi="Times New Roman"/>
        </w:rPr>
        <w:t>а</w:t>
      </w:r>
      <w:r w:rsidRPr="001C4EFF">
        <w:rPr>
          <w:rFonts w:ascii="Times New Roman" w:hAnsi="Times New Roman"/>
        </w:rPr>
        <w:t>логической речи, высших психических функций (внимания, восприятия, памяти, мышления, воображения), эмоционально-чувственной и мотивационной сферы, артикуляционной, тонкой и общей моторики, координации речи с движением.</w:t>
      </w:r>
    </w:p>
    <w:p w:rsidR="002E4A11" w:rsidRPr="001C4EFF" w:rsidRDefault="002E4A11" w:rsidP="001C4EFF">
      <w:pPr>
        <w:spacing w:after="0" w:line="240" w:lineRule="auto"/>
        <w:rPr>
          <w:rFonts w:ascii="Times New Roman" w:hAnsi="Times New Roman"/>
        </w:rPr>
      </w:pPr>
      <w:r w:rsidRPr="001C4EFF">
        <w:rPr>
          <w:rFonts w:ascii="Times New Roman" w:hAnsi="Times New Roman"/>
          <w:b/>
        </w:rPr>
        <w:t>3. Коррекционно-воспитательные:</w:t>
      </w:r>
      <w:r w:rsidRPr="001C4EFF">
        <w:rPr>
          <w:rFonts w:ascii="Times New Roman" w:hAnsi="Times New Roman"/>
        </w:rPr>
        <w:t xml:space="preserve"> </w:t>
      </w:r>
      <w:r w:rsidR="0072585D" w:rsidRPr="001C4EFF">
        <w:rPr>
          <w:rFonts w:ascii="Times New Roman" w:hAnsi="Times New Roman"/>
        </w:rPr>
        <w:t>способствовать формированию</w:t>
      </w:r>
      <w:r w:rsidRPr="001C4EFF">
        <w:rPr>
          <w:rFonts w:ascii="Times New Roman" w:hAnsi="Times New Roman"/>
        </w:rPr>
        <w:t xml:space="preserve"> навыков речевого этикета, сотрудничества, взаимопонимания, доброжелательности, ин</w:t>
      </w:r>
      <w:r w:rsidR="008878D4" w:rsidRPr="001C4EFF">
        <w:rPr>
          <w:rFonts w:ascii="Times New Roman" w:hAnsi="Times New Roman"/>
        </w:rPr>
        <w:t>ици</w:t>
      </w:r>
      <w:r w:rsidR="008878D4" w:rsidRPr="001C4EFF">
        <w:rPr>
          <w:rFonts w:ascii="Times New Roman" w:hAnsi="Times New Roman"/>
        </w:rPr>
        <w:t>а</w:t>
      </w:r>
      <w:r w:rsidR="008878D4" w:rsidRPr="001C4EFF">
        <w:rPr>
          <w:rFonts w:ascii="Times New Roman" w:hAnsi="Times New Roman"/>
        </w:rPr>
        <w:t>тивности, самостоятельности и самоконтроля.</w:t>
      </w:r>
    </w:p>
    <w:p w:rsidR="002E4A11" w:rsidRPr="001C4EFF" w:rsidRDefault="00506EF3" w:rsidP="001C4EFF">
      <w:pPr>
        <w:spacing w:after="0" w:line="240" w:lineRule="auto"/>
        <w:rPr>
          <w:rFonts w:ascii="Times New Roman" w:eastAsia="Calibri" w:hAnsi="Times New Roman"/>
          <w:b/>
          <w:lang w:eastAsia="en-US"/>
        </w:rPr>
      </w:pPr>
      <w:r w:rsidRPr="001C4EFF">
        <w:rPr>
          <w:rFonts w:ascii="Times New Roman" w:hAnsi="Times New Roman"/>
          <w:b/>
          <w:lang w:eastAsia="en-US"/>
        </w:rPr>
        <w:t>Д</w:t>
      </w:r>
      <w:r w:rsidR="002E4A11" w:rsidRPr="001C4EFF">
        <w:rPr>
          <w:rFonts w:ascii="Times New Roman" w:hAnsi="Times New Roman"/>
          <w:b/>
          <w:lang w:eastAsia="en-US"/>
        </w:rPr>
        <w:t xml:space="preserve">остижение образовательных результатов в соответствии с ФГОС </w:t>
      </w:r>
      <w:proofErr w:type="gramStart"/>
      <w:r w:rsidR="002E4A11" w:rsidRPr="001C4EFF">
        <w:rPr>
          <w:rFonts w:ascii="Times New Roman" w:hAnsi="Times New Roman"/>
          <w:b/>
          <w:lang w:eastAsia="en-US"/>
        </w:rPr>
        <w:t>ДО</w:t>
      </w:r>
      <w:proofErr w:type="gramEnd"/>
      <w:r w:rsidR="002E4A11" w:rsidRPr="001C4EFF">
        <w:rPr>
          <w:rFonts w:ascii="Times New Roman" w:hAnsi="Times New Roman"/>
          <w:lang w:eastAsia="en-US"/>
        </w:rPr>
        <w:t xml:space="preserve">: </w:t>
      </w:r>
    </w:p>
    <w:p w:rsidR="00875987" w:rsidRPr="001C4EFF" w:rsidRDefault="008878D4" w:rsidP="001C4EFF">
      <w:pPr>
        <w:shd w:val="clear" w:color="auto" w:fill="FFFFFF"/>
        <w:tabs>
          <w:tab w:val="left" w:pos="2127"/>
        </w:tabs>
        <w:spacing w:after="0" w:line="240" w:lineRule="auto"/>
        <w:rPr>
          <w:rFonts w:ascii="Times New Roman" w:hAnsi="Times New Roman"/>
          <w:spacing w:val="-5"/>
        </w:rPr>
      </w:pPr>
      <w:r w:rsidRPr="001C4EFF">
        <w:rPr>
          <w:rFonts w:ascii="Times New Roman" w:hAnsi="Times New Roman"/>
        </w:rPr>
        <w:t xml:space="preserve">-  ребёнок </w:t>
      </w:r>
      <w:r w:rsidRPr="001C4EFF">
        <w:rPr>
          <w:rFonts w:ascii="Times New Roman" w:hAnsi="Times New Roman"/>
          <w:spacing w:val="-5"/>
        </w:rPr>
        <w:t xml:space="preserve">проявляет инициативу и самостоятельность в разных видах деятельности - игре, общении; </w:t>
      </w:r>
    </w:p>
    <w:p w:rsidR="008878D4" w:rsidRPr="001C4EFF" w:rsidRDefault="008878D4" w:rsidP="001C4EFF">
      <w:pPr>
        <w:shd w:val="clear" w:color="auto" w:fill="FFFFFF"/>
        <w:tabs>
          <w:tab w:val="left" w:pos="2127"/>
        </w:tabs>
        <w:spacing w:after="0" w:line="240" w:lineRule="auto"/>
        <w:rPr>
          <w:rFonts w:ascii="Times New Roman" w:hAnsi="Times New Roman"/>
          <w:spacing w:val="-6"/>
        </w:rPr>
      </w:pPr>
      <w:r w:rsidRPr="001C4EFF">
        <w:rPr>
          <w:rFonts w:ascii="Times New Roman" w:hAnsi="Times New Roman"/>
          <w:spacing w:val="-5"/>
        </w:rPr>
        <w:t xml:space="preserve">-  ребёнок активно взаимодействует со сверстниками и взрослыми, участвует в </w:t>
      </w:r>
      <w:r w:rsidRPr="001C4EFF">
        <w:rPr>
          <w:rFonts w:ascii="Times New Roman" w:hAnsi="Times New Roman"/>
          <w:spacing w:val="-6"/>
        </w:rPr>
        <w:t>совместных играх, способен договариваться, учитывать интересы и чувства других; ребёнок обладает развитым воображением, которое реализуется в разных видах деятельности;</w:t>
      </w:r>
    </w:p>
    <w:p w:rsidR="008878D4" w:rsidRPr="001C4EFF" w:rsidRDefault="008878D4" w:rsidP="001C4EFF">
      <w:pPr>
        <w:shd w:val="clear" w:color="auto" w:fill="FFFFFF"/>
        <w:tabs>
          <w:tab w:val="left" w:pos="2127"/>
        </w:tabs>
        <w:spacing w:after="0" w:line="240" w:lineRule="auto"/>
        <w:jc w:val="both"/>
        <w:rPr>
          <w:rFonts w:ascii="Times New Roman" w:hAnsi="Times New Roman"/>
          <w:spacing w:val="-6"/>
        </w:rPr>
      </w:pPr>
      <w:r w:rsidRPr="001C4EFF">
        <w:rPr>
          <w:rFonts w:ascii="Times New Roman" w:hAnsi="Times New Roman"/>
          <w:spacing w:val="-6"/>
        </w:rPr>
        <w:t>- ребёнок достаточно хорошо владеет устной речью, может выражать свои мысли и желания, может использовать речь для выражения своих мыслей,  чувств и желаний, п</w:t>
      </w:r>
      <w:r w:rsidRPr="001C4EFF">
        <w:rPr>
          <w:rFonts w:ascii="Times New Roman" w:hAnsi="Times New Roman"/>
          <w:spacing w:val="-6"/>
        </w:rPr>
        <w:t>о</w:t>
      </w:r>
      <w:r w:rsidRPr="001C4EFF">
        <w:rPr>
          <w:rFonts w:ascii="Times New Roman" w:hAnsi="Times New Roman"/>
          <w:spacing w:val="-6"/>
        </w:rPr>
        <w:t>строения речевого высказывания в ситуации общения;</w:t>
      </w:r>
    </w:p>
    <w:p w:rsidR="008878D4" w:rsidRPr="001C4EFF" w:rsidRDefault="008878D4" w:rsidP="001C4EFF">
      <w:pPr>
        <w:shd w:val="clear" w:color="auto" w:fill="FFFFFF"/>
        <w:tabs>
          <w:tab w:val="left" w:pos="2127"/>
        </w:tabs>
        <w:spacing w:after="0" w:line="240" w:lineRule="auto"/>
        <w:jc w:val="both"/>
        <w:rPr>
          <w:rFonts w:ascii="Times New Roman" w:hAnsi="Times New Roman"/>
          <w:spacing w:val="-6"/>
        </w:rPr>
      </w:pPr>
      <w:r w:rsidRPr="001C4EFF">
        <w:rPr>
          <w:rFonts w:ascii="Times New Roman" w:hAnsi="Times New Roman"/>
          <w:spacing w:val="-6"/>
        </w:rPr>
        <w:t>- ребёнок может выделять звуки в словах, у него  складываются предпосылки грамотности;</w:t>
      </w:r>
    </w:p>
    <w:p w:rsidR="008878D4" w:rsidRPr="001C4EFF" w:rsidRDefault="008878D4" w:rsidP="001C4EFF">
      <w:pPr>
        <w:shd w:val="clear" w:color="auto" w:fill="FFFFFF"/>
        <w:tabs>
          <w:tab w:val="left" w:pos="2127"/>
        </w:tabs>
        <w:spacing w:after="0" w:line="240" w:lineRule="auto"/>
        <w:jc w:val="both"/>
        <w:rPr>
          <w:rFonts w:ascii="Times New Roman" w:hAnsi="Times New Roman"/>
        </w:rPr>
      </w:pPr>
      <w:r w:rsidRPr="001C4EFF">
        <w:rPr>
          <w:rFonts w:ascii="Times New Roman" w:hAnsi="Times New Roman"/>
        </w:rPr>
        <w:t xml:space="preserve">- у ребёнка развита крупная и мелкая моторика, он </w:t>
      </w:r>
      <w:r w:rsidRPr="001C4EFF">
        <w:rPr>
          <w:rFonts w:ascii="Times New Roman" w:hAnsi="Times New Roman"/>
          <w:spacing w:val="-5"/>
        </w:rPr>
        <w:t xml:space="preserve">может контролировать свои движения и управлять </w:t>
      </w:r>
      <w:r w:rsidRPr="001C4EFF">
        <w:rPr>
          <w:rFonts w:ascii="Times New Roman" w:hAnsi="Times New Roman"/>
        </w:rPr>
        <w:t>ими;</w:t>
      </w:r>
    </w:p>
    <w:p w:rsidR="008878D4" w:rsidRPr="001C4EFF" w:rsidRDefault="008878D4" w:rsidP="001C4EFF">
      <w:pPr>
        <w:shd w:val="clear" w:color="auto" w:fill="FFFFFF"/>
        <w:tabs>
          <w:tab w:val="left" w:pos="2127"/>
        </w:tabs>
        <w:spacing w:after="0" w:line="240" w:lineRule="auto"/>
        <w:jc w:val="both"/>
        <w:rPr>
          <w:rFonts w:ascii="Times New Roman" w:hAnsi="Times New Roman"/>
        </w:rPr>
      </w:pPr>
      <w:r w:rsidRPr="001C4EFF">
        <w:rPr>
          <w:rFonts w:ascii="Times New Roman" w:hAnsi="Times New Roman"/>
        </w:rPr>
        <w:t xml:space="preserve">- </w:t>
      </w:r>
      <w:r w:rsidRPr="001C4EFF">
        <w:rPr>
          <w:rFonts w:ascii="Times New Roman" w:hAnsi="Times New Roman"/>
          <w:spacing w:val="-5"/>
        </w:rPr>
        <w:t xml:space="preserve">ребёнок способен к волевым усилиям; </w:t>
      </w:r>
    </w:p>
    <w:p w:rsidR="008878D4" w:rsidRPr="001C4EFF" w:rsidRDefault="008878D4" w:rsidP="001C4EFF">
      <w:pPr>
        <w:shd w:val="clear" w:color="auto" w:fill="FFFFFF"/>
        <w:tabs>
          <w:tab w:val="left" w:pos="2127"/>
        </w:tabs>
        <w:spacing w:after="0" w:line="240" w:lineRule="auto"/>
        <w:rPr>
          <w:rFonts w:ascii="Times New Roman" w:hAnsi="Times New Roman"/>
          <w:spacing w:val="-5"/>
        </w:rPr>
      </w:pPr>
      <w:r w:rsidRPr="001C4EFF">
        <w:rPr>
          <w:rFonts w:ascii="Times New Roman" w:hAnsi="Times New Roman"/>
        </w:rPr>
        <w:t xml:space="preserve">- ребёнок проявляет любознательность, задаёт вопросы взрослым и сверстникам, интересуется причинно-следственными  связями, </w:t>
      </w:r>
      <w:r w:rsidRPr="001C4EFF">
        <w:rPr>
          <w:rFonts w:ascii="Times New Roman" w:hAnsi="Times New Roman"/>
          <w:spacing w:val="-5"/>
        </w:rPr>
        <w:t>экспер</w:t>
      </w:r>
      <w:r w:rsidRPr="001C4EFF">
        <w:rPr>
          <w:rFonts w:ascii="Times New Roman" w:hAnsi="Times New Roman"/>
          <w:spacing w:val="-5"/>
        </w:rPr>
        <w:t>и</w:t>
      </w:r>
      <w:r w:rsidRPr="001C4EFF">
        <w:rPr>
          <w:rFonts w:ascii="Times New Roman" w:hAnsi="Times New Roman"/>
          <w:spacing w:val="-5"/>
        </w:rPr>
        <w:t xml:space="preserve">ментирует.  </w:t>
      </w:r>
    </w:p>
    <w:p w:rsidR="002E4A11" w:rsidRPr="001C4EFF" w:rsidRDefault="002E4A11" w:rsidP="001C4EFF">
      <w:pPr>
        <w:spacing w:after="0" w:line="240" w:lineRule="auto"/>
        <w:rPr>
          <w:rFonts w:ascii="Times New Roman" w:hAnsi="Times New Roman"/>
          <w:b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17"/>
        <w:gridCol w:w="6124"/>
        <w:gridCol w:w="2522"/>
        <w:gridCol w:w="2527"/>
        <w:gridCol w:w="2424"/>
      </w:tblGrid>
      <w:tr w:rsidR="002E4A11" w:rsidRPr="001C4EFF" w:rsidTr="001C4EFF"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11" w:rsidRPr="001C4EFF" w:rsidRDefault="002E4A11" w:rsidP="001C4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1C4EFF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42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11" w:rsidRPr="001C4EFF" w:rsidRDefault="008878D4" w:rsidP="001C4EFF">
            <w:pPr>
              <w:spacing w:after="0" w:line="240" w:lineRule="auto"/>
              <w:ind w:right="2879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1C4EFF">
              <w:rPr>
                <w:rFonts w:ascii="Times New Roman" w:hAnsi="Times New Roman"/>
                <w:b/>
              </w:rPr>
              <w:t>«Игротека С</w:t>
            </w:r>
            <w:r w:rsidR="002E4A11" w:rsidRPr="001C4EFF">
              <w:rPr>
                <w:rFonts w:ascii="Times New Roman" w:hAnsi="Times New Roman"/>
                <w:b/>
              </w:rPr>
              <w:t>мешариков»</w:t>
            </w:r>
          </w:p>
        </w:tc>
      </w:tr>
      <w:tr w:rsidR="00BF7B19" w:rsidRPr="001C4EFF" w:rsidTr="001C4EFF">
        <w:trPr>
          <w:trHeight w:val="629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11" w:rsidRPr="001C4EFF" w:rsidRDefault="002E4A11" w:rsidP="001C4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1C4EFF">
              <w:rPr>
                <w:rFonts w:ascii="Times New Roman" w:hAnsi="Times New Roman"/>
                <w:b/>
              </w:rPr>
              <w:t>Этап совмес</w:t>
            </w:r>
            <w:r w:rsidRPr="001C4EFF">
              <w:rPr>
                <w:rFonts w:ascii="Times New Roman" w:hAnsi="Times New Roman"/>
                <w:b/>
              </w:rPr>
              <w:t>т</w:t>
            </w:r>
            <w:r w:rsidRPr="001C4EFF">
              <w:rPr>
                <w:rFonts w:ascii="Times New Roman" w:hAnsi="Times New Roman"/>
                <w:b/>
              </w:rPr>
              <w:t>ной деятельн</w:t>
            </w:r>
            <w:r w:rsidRPr="001C4EFF">
              <w:rPr>
                <w:rFonts w:ascii="Times New Roman" w:hAnsi="Times New Roman"/>
                <w:b/>
              </w:rPr>
              <w:t>о</w:t>
            </w:r>
            <w:r w:rsidRPr="001C4EFF">
              <w:rPr>
                <w:rFonts w:ascii="Times New Roman" w:hAnsi="Times New Roman"/>
                <w:b/>
              </w:rPr>
              <w:t>сти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11" w:rsidRPr="001C4EFF" w:rsidRDefault="002E4A11" w:rsidP="001C4E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C4EFF">
              <w:rPr>
                <w:rFonts w:ascii="Times New Roman" w:hAnsi="Times New Roman"/>
                <w:b/>
              </w:rPr>
              <w:t>Организация совместной деятельности</w:t>
            </w:r>
          </w:p>
          <w:p w:rsidR="00067D6F" w:rsidRPr="001C4EFF" w:rsidRDefault="00067D6F" w:rsidP="001C4EFF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11" w:rsidRPr="001C4EFF" w:rsidRDefault="002E4A11" w:rsidP="001C4EF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1C4EFF">
              <w:rPr>
                <w:rFonts w:ascii="Times New Roman" w:hAnsi="Times New Roman"/>
                <w:b/>
              </w:rPr>
              <w:t>Деятельность п</w:t>
            </w:r>
            <w:r w:rsidRPr="001C4EFF">
              <w:rPr>
                <w:rFonts w:ascii="Times New Roman" w:hAnsi="Times New Roman"/>
                <w:b/>
              </w:rPr>
              <w:t>е</w:t>
            </w:r>
            <w:r w:rsidRPr="001C4EFF">
              <w:rPr>
                <w:rFonts w:ascii="Times New Roman" w:hAnsi="Times New Roman"/>
                <w:b/>
              </w:rPr>
              <w:t>дагога</w:t>
            </w:r>
          </w:p>
          <w:p w:rsidR="002E4A11" w:rsidRPr="001C4EFF" w:rsidRDefault="002E4A11" w:rsidP="001C4EF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11" w:rsidRPr="001C4EFF" w:rsidRDefault="002E4A11" w:rsidP="001C4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1C4EFF">
              <w:rPr>
                <w:rFonts w:ascii="Times New Roman" w:hAnsi="Times New Roman"/>
                <w:b/>
              </w:rPr>
              <w:t>Деятельность восп</w:t>
            </w:r>
            <w:r w:rsidRPr="001C4EFF">
              <w:rPr>
                <w:rFonts w:ascii="Times New Roman" w:hAnsi="Times New Roman"/>
                <w:b/>
              </w:rPr>
              <w:t>и</w:t>
            </w:r>
            <w:r w:rsidRPr="001C4EFF">
              <w:rPr>
                <w:rFonts w:ascii="Times New Roman" w:hAnsi="Times New Roman"/>
                <w:b/>
              </w:rPr>
              <w:t>танников, в</w:t>
            </w:r>
            <w:r w:rsidRPr="001C4EFF">
              <w:rPr>
                <w:rFonts w:ascii="Times New Roman" w:hAnsi="Times New Roman"/>
                <w:b/>
              </w:rPr>
              <w:t>ы</w:t>
            </w:r>
            <w:r w:rsidRPr="001C4EFF">
              <w:rPr>
                <w:rFonts w:ascii="Times New Roman" w:hAnsi="Times New Roman"/>
                <w:b/>
              </w:rPr>
              <w:t>полнение которой приведет к достижению заплан</w:t>
            </w:r>
            <w:r w:rsidRPr="001C4EFF">
              <w:rPr>
                <w:rFonts w:ascii="Times New Roman" w:hAnsi="Times New Roman"/>
                <w:b/>
              </w:rPr>
              <w:t>и</w:t>
            </w:r>
            <w:r w:rsidRPr="001C4EFF">
              <w:rPr>
                <w:rFonts w:ascii="Times New Roman" w:hAnsi="Times New Roman"/>
                <w:b/>
              </w:rPr>
              <w:t>рованных результ</w:t>
            </w:r>
            <w:r w:rsidRPr="001C4EFF">
              <w:rPr>
                <w:rFonts w:ascii="Times New Roman" w:hAnsi="Times New Roman"/>
                <w:b/>
              </w:rPr>
              <w:t>а</w:t>
            </w:r>
            <w:r w:rsidRPr="001C4EFF">
              <w:rPr>
                <w:rFonts w:ascii="Times New Roman" w:hAnsi="Times New Roman"/>
                <w:b/>
              </w:rPr>
              <w:t>тов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80C" w:rsidRPr="001C4EFF" w:rsidRDefault="00725664" w:rsidP="001C4EF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1C4EFF">
              <w:rPr>
                <w:rFonts w:ascii="Times New Roman" w:eastAsia="Calibri" w:hAnsi="Times New Roman"/>
                <w:b/>
                <w:lang w:eastAsia="en-US"/>
              </w:rPr>
              <w:t>Планиру</w:t>
            </w:r>
            <w:r w:rsidRPr="001C4EFF">
              <w:rPr>
                <w:rFonts w:ascii="Times New Roman" w:eastAsia="Calibri" w:hAnsi="Times New Roman"/>
                <w:b/>
                <w:lang w:eastAsia="en-US"/>
              </w:rPr>
              <w:t>е</w:t>
            </w:r>
            <w:r w:rsidRPr="001C4EFF">
              <w:rPr>
                <w:rFonts w:ascii="Times New Roman" w:eastAsia="Calibri" w:hAnsi="Times New Roman"/>
                <w:b/>
                <w:lang w:eastAsia="en-US"/>
              </w:rPr>
              <w:t xml:space="preserve">мый </w:t>
            </w:r>
          </w:p>
          <w:p w:rsidR="002E4A11" w:rsidRPr="001C4EFF" w:rsidRDefault="00725664" w:rsidP="001C4EF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1C4EFF">
              <w:rPr>
                <w:rFonts w:ascii="Times New Roman" w:eastAsia="Calibri" w:hAnsi="Times New Roman"/>
                <w:b/>
                <w:lang w:eastAsia="en-US"/>
              </w:rPr>
              <w:t>результат</w:t>
            </w:r>
          </w:p>
        </w:tc>
      </w:tr>
      <w:tr w:rsidR="00BF7B19" w:rsidRPr="001C4EFF" w:rsidTr="001C4EFF">
        <w:trPr>
          <w:trHeight w:val="274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4AE" w:rsidRPr="001C4EFF" w:rsidRDefault="00554B43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  <w:b/>
                <w:lang w:val="en-US"/>
              </w:rPr>
              <w:t>I</w:t>
            </w:r>
            <w:r w:rsidRPr="001C4EFF">
              <w:rPr>
                <w:rFonts w:ascii="Times New Roman" w:hAnsi="Times New Roman"/>
                <w:b/>
              </w:rPr>
              <w:t>.</w:t>
            </w:r>
            <w:r w:rsidRPr="001C4EFF">
              <w:rPr>
                <w:rFonts w:ascii="Times New Roman" w:hAnsi="Times New Roman"/>
              </w:rPr>
              <w:t xml:space="preserve"> Мотивация</w:t>
            </w:r>
            <w:r w:rsidR="002E4A11" w:rsidRPr="001C4EFF">
              <w:rPr>
                <w:rFonts w:ascii="Times New Roman" w:hAnsi="Times New Roman"/>
              </w:rPr>
              <w:t xml:space="preserve"> </w:t>
            </w:r>
            <w:proofErr w:type="gramStart"/>
            <w:r w:rsidR="002E4A11" w:rsidRPr="001C4EFF">
              <w:rPr>
                <w:rFonts w:ascii="Times New Roman" w:hAnsi="Times New Roman"/>
              </w:rPr>
              <w:t xml:space="preserve">к </w:t>
            </w:r>
            <w:r w:rsidR="008758FA" w:rsidRPr="001C4EFF">
              <w:rPr>
                <w:rFonts w:ascii="Times New Roman" w:hAnsi="Times New Roman"/>
              </w:rPr>
              <w:t xml:space="preserve"> совместной</w:t>
            </w:r>
            <w:proofErr w:type="gramEnd"/>
            <w:r w:rsidR="008758FA" w:rsidRPr="001C4EFF">
              <w:rPr>
                <w:rFonts w:ascii="Times New Roman" w:hAnsi="Times New Roman"/>
              </w:rPr>
              <w:t xml:space="preserve"> </w:t>
            </w:r>
            <w:r w:rsidR="00F9080C" w:rsidRPr="001C4EFF">
              <w:rPr>
                <w:rFonts w:ascii="Times New Roman" w:hAnsi="Times New Roman"/>
              </w:rPr>
              <w:t>обр</w:t>
            </w:r>
            <w:r w:rsidR="00F9080C" w:rsidRPr="001C4EFF">
              <w:rPr>
                <w:rFonts w:ascii="Times New Roman" w:hAnsi="Times New Roman"/>
              </w:rPr>
              <w:t>а</w:t>
            </w:r>
            <w:r w:rsidR="00F9080C" w:rsidRPr="001C4EFF">
              <w:rPr>
                <w:rFonts w:ascii="Times New Roman" w:hAnsi="Times New Roman"/>
              </w:rPr>
              <w:t xml:space="preserve">зовательной </w:t>
            </w:r>
            <w:r w:rsidR="002E4A11" w:rsidRPr="001C4EFF">
              <w:rPr>
                <w:rFonts w:ascii="Times New Roman" w:hAnsi="Times New Roman"/>
              </w:rPr>
              <w:t>де</w:t>
            </w:r>
            <w:r w:rsidR="002E4A11" w:rsidRPr="001C4EFF">
              <w:rPr>
                <w:rFonts w:ascii="Times New Roman" w:hAnsi="Times New Roman"/>
              </w:rPr>
              <w:t>я</w:t>
            </w:r>
            <w:r w:rsidR="002E4A11" w:rsidRPr="001C4EFF">
              <w:rPr>
                <w:rFonts w:ascii="Times New Roman" w:hAnsi="Times New Roman"/>
              </w:rPr>
              <w:lastRenderedPageBreak/>
              <w:t>тел</w:t>
            </w:r>
            <w:r w:rsidR="002E4A11" w:rsidRPr="001C4EFF">
              <w:rPr>
                <w:rFonts w:ascii="Times New Roman" w:hAnsi="Times New Roman"/>
              </w:rPr>
              <w:t>ь</w:t>
            </w:r>
            <w:r w:rsidR="002E4A11" w:rsidRPr="001C4EFF">
              <w:rPr>
                <w:rFonts w:ascii="Times New Roman" w:hAnsi="Times New Roman"/>
              </w:rPr>
              <w:t>ности</w:t>
            </w:r>
            <w:r w:rsidR="00535FE0" w:rsidRPr="001C4EFF">
              <w:rPr>
                <w:rFonts w:ascii="Times New Roman" w:hAnsi="Times New Roman"/>
              </w:rPr>
              <w:t xml:space="preserve">. </w:t>
            </w: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6608A" w:rsidRDefault="0056608A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E4A11" w:rsidRPr="001C4EFF" w:rsidRDefault="00535FE0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C4EFF">
              <w:rPr>
                <w:rFonts w:ascii="Times New Roman" w:hAnsi="Times New Roman"/>
              </w:rPr>
              <w:t>Сюрпризный м</w:t>
            </w:r>
            <w:r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>мент.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D4" w:rsidRPr="001C4EFF" w:rsidRDefault="008878D4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lastRenderedPageBreak/>
              <w:t>Скорей, дружок,</w:t>
            </w:r>
          </w:p>
          <w:p w:rsidR="008878D4" w:rsidRPr="001C4EFF" w:rsidRDefault="008878D4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Становись в кружок!</w:t>
            </w:r>
          </w:p>
          <w:p w:rsidR="008878D4" w:rsidRPr="001C4EFF" w:rsidRDefault="008878D4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Колокольчик зазывает!</w:t>
            </w:r>
          </w:p>
          <w:p w:rsidR="008878D4" w:rsidRPr="001C4EFF" w:rsidRDefault="008878D4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lastRenderedPageBreak/>
              <w:t>Снова в гости приглашает</w:t>
            </w:r>
          </w:p>
          <w:p w:rsidR="008878D4" w:rsidRPr="001C4EFF" w:rsidRDefault="008878D4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Собранных, внимательных,</w:t>
            </w:r>
          </w:p>
          <w:p w:rsidR="008878D4" w:rsidRPr="001C4EFF" w:rsidRDefault="008758FA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Самых</w:t>
            </w:r>
            <w:r w:rsidR="005804AE" w:rsidRPr="001C4EFF">
              <w:rPr>
                <w:rFonts w:ascii="Times New Roman" w:hAnsi="Times New Roman"/>
              </w:rPr>
              <w:t xml:space="preserve"> любознательных –</w:t>
            </w:r>
          </w:p>
          <w:p w:rsidR="005804AE" w:rsidRPr="001C4EFF" w:rsidRDefault="005804AE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Самых замечательных</w:t>
            </w:r>
            <w:r w:rsidR="00F9080C" w:rsidRPr="001C4EFF">
              <w:rPr>
                <w:rFonts w:ascii="Times New Roman" w:hAnsi="Times New Roman"/>
              </w:rPr>
              <w:t>!</w:t>
            </w:r>
          </w:p>
          <w:p w:rsidR="008878D4" w:rsidRPr="001C4EFF" w:rsidRDefault="008878D4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C4EFF">
              <w:rPr>
                <w:rFonts w:ascii="Times New Roman" w:hAnsi="Times New Roman"/>
                <w:b/>
              </w:rPr>
              <w:t>Психогимнастика</w:t>
            </w: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А у нас весна на улице!</w:t>
            </w: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Не грустим мы и не хмуримся.</w:t>
            </w: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Мы друг другу улыбаемся,</w:t>
            </w: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С настроением общаемся!</w:t>
            </w: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У того, кто улыбается –</w:t>
            </w: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Все на свете получается!</w:t>
            </w: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67D6F" w:rsidRPr="001C4EFF" w:rsidRDefault="00067D6F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Посмотрите, удивитесь,</w:t>
            </w:r>
          </w:p>
          <w:p w:rsidR="00067D6F" w:rsidRPr="001C4EFF" w:rsidRDefault="00067D6F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Улыбнитесь, восхититесь!</w:t>
            </w:r>
          </w:p>
          <w:p w:rsidR="00067D6F" w:rsidRPr="001C4EFF" w:rsidRDefault="00067D6F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В гости к нам пришли друзья –</w:t>
            </w:r>
          </w:p>
          <w:p w:rsidR="00067D6F" w:rsidRPr="001C4EFF" w:rsidRDefault="00067D6F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Вот Смешариков семья!</w:t>
            </w:r>
          </w:p>
          <w:p w:rsidR="00067D6F" w:rsidRPr="001C4EFF" w:rsidRDefault="00067D6F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Смешарики пришли не с пустыми руками. Они приготовили для вас умные игры.</w:t>
            </w:r>
          </w:p>
          <w:p w:rsidR="00725664" w:rsidRPr="001C4EFF" w:rsidRDefault="00067D6F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Вы  хотите поиграть со Смешариками?</w:t>
            </w:r>
            <w:r w:rsidR="008A556F" w:rsidRPr="001C4EFF">
              <w:rPr>
                <w:rFonts w:ascii="Times New Roman" w:hAnsi="Times New Roman"/>
              </w:rPr>
              <w:t xml:space="preserve"> </w:t>
            </w:r>
            <w:r w:rsidR="005804AE" w:rsidRPr="001C4EF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A6" w:rsidRPr="001C4EFF" w:rsidRDefault="005804AE" w:rsidP="001C4EFF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1C4EFF">
              <w:rPr>
                <w:rFonts w:ascii="Times New Roman" w:hAnsi="Times New Roman"/>
                <w:lang w:eastAsia="en-US"/>
              </w:rPr>
              <w:lastRenderedPageBreak/>
              <w:t>Приглашает детей к с</w:t>
            </w:r>
            <w:r w:rsidRPr="001C4EFF">
              <w:rPr>
                <w:rFonts w:ascii="Times New Roman" w:hAnsi="Times New Roman"/>
                <w:lang w:eastAsia="en-US"/>
              </w:rPr>
              <w:t>о</w:t>
            </w:r>
            <w:r w:rsidRPr="001C4EFF">
              <w:rPr>
                <w:rFonts w:ascii="Times New Roman" w:hAnsi="Times New Roman"/>
                <w:lang w:eastAsia="en-US"/>
              </w:rPr>
              <w:t>вместной образовател</w:t>
            </w:r>
            <w:r w:rsidRPr="001C4EFF">
              <w:rPr>
                <w:rFonts w:ascii="Times New Roman" w:hAnsi="Times New Roman"/>
                <w:lang w:eastAsia="en-US"/>
              </w:rPr>
              <w:t>ь</w:t>
            </w:r>
            <w:r w:rsidRPr="001C4EFF">
              <w:rPr>
                <w:rFonts w:ascii="Times New Roman" w:hAnsi="Times New Roman"/>
                <w:lang w:eastAsia="en-US"/>
              </w:rPr>
              <w:t>ной деятельности, и</w:t>
            </w:r>
            <w:r w:rsidRPr="001C4EFF">
              <w:rPr>
                <w:rFonts w:ascii="Times New Roman" w:hAnsi="Times New Roman"/>
                <w:lang w:eastAsia="en-US"/>
              </w:rPr>
              <w:t>с</w:t>
            </w:r>
            <w:r w:rsidRPr="001C4EFF">
              <w:rPr>
                <w:rFonts w:ascii="Times New Roman" w:hAnsi="Times New Roman"/>
                <w:lang w:eastAsia="en-US"/>
              </w:rPr>
              <w:lastRenderedPageBreak/>
              <w:t xml:space="preserve">пользуя </w:t>
            </w:r>
            <w:r w:rsidR="00F9080C" w:rsidRPr="001C4EFF">
              <w:rPr>
                <w:rFonts w:ascii="Times New Roman" w:hAnsi="Times New Roman"/>
                <w:lang w:eastAsia="en-US"/>
              </w:rPr>
              <w:t xml:space="preserve">традиционный </w:t>
            </w:r>
            <w:r w:rsidRPr="001C4EFF">
              <w:rPr>
                <w:rFonts w:ascii="Times New Roman" w:hAnsi="Times New Roman"/>
                <w:lang w:eastAsia="en-US"/>
              </w:rPr>
              <w:t>колокол</w:t>
            </w:r>
            <w:r w:rsidRPr="001C4EFF">
              <w:rPr>
                <w:rFonts w:ascii="Times New Roman" w:hAnsi="Times New Roman"/>
                <w:lang w:eastAsia="en-US"/>
              </w:rPr>
              <w:t>ь</w:t>
            </w:r>
            <w:r w:rsidRPr="001C4EFF">
              <w:rPr>
                <w:rFonts w:ascii="Times New Roman" w:hAnsi="Times New Roman"/>
                <w:lang w:eastAsia="en-US"/>
              </w:rPr>
              <w:t>чик</w:t>
            </w:r>
            <w:r w:rsidR="00F9080C" w:rsidRPr="001C4EFF">
              <w:rPr>
                <w:rFonts w:ascii="Times New Roman" w:hAnsi="Times New Roman"/>
                <w:lang w:eastAsia="en-US"/>
              </w:rPr>
              <w:t>.</w:t>
            </w: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996AA6" w:rsidRPr="001C4EFF" w:rsidRDefault="005804AE" w:rsidP="001C4EFF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1C4EFF">
              <w:rPr>
                <w:rFonts w:ascii="Times New Roman" w:hAnsi="Times New Roman"/>
                <w:lang w:eastAsia="en-US"/>
              </w:rPr>
              <w:t>Выполняет вместе с детьми психогимнаст</w:t>
            </w:r>
            <w:r w:rsidRPr="001C4EFF">
              <w:rPr>
                <w:rFonts w:ascii="Times New Roman" w:hAnsi="Times New Roman"/>
                <w:lang w:eastAsia="en-US"/>
              </w:rPr>
              <w:t>и</w:t>
            </w:r>
            <w:r w:rsidRPr="001C4EFF">
              <w:rPr>
                <w:rFonts w:ascii="Times New Roman" w:hAnsi="Times New Roman"/>
                <w:lang w:eastAsia="en-US"/>
              </w:rPr>
              <w:t>ку</w:t>
            </w:r>
            <w:r w:rsidR="00F9080C" w:rsidRPr="001C4EFF">
              <w:rPr>
                <w:rFonts w:ascii="Times New Roman" w:hAnsi="Times New Roman"/>
                <w:lang w:eastAsia="en-US"/>
              </w:rPr>
              <w:t>, мотивируя детей к четкому проговарив</w:t>
            </w:r>
            <w:r w:rsidR="00F9080C" w:rsidRPr="001C4EFF">
              <w:rPr>
                <w:rFonts w:ascii="Times New Roman" w:hAnsi="Times New Roman"/>
                <w:lang w:eastAsia="en-US"/>
              </w:rPr>
              <w:t>а</w:t>
            </w:r>
            <w:r w:rsidR="00F9080C" w:rsidRPr="001C4EFF">
              <w:rPr>
                <w:rFonts w:ascii="Times New Roman" w:hAnsi="Times New Roman"/>
                <w:lang w:eastAsia="en-US"/>
              </w:rPr>
              <w:t>нию речевого матери</w:t>
            </w:r>
            <w:r w:rsidR="00F9080C" w:rsidRPr="001C4EFF">
              <w:rPr>
                <w:rFonts w:ascii="Times New Roman" w:hAnsi="Times New Roman"/>
                <w:lang w:eastAsia="en-US"/>
              </w:rPr>
              <w:t>а</w:t>
            </w:r>
            <w:r w:rsidR="00F9080C" w:rsidRPr="001C4EFF">
              <w:rPr>
                <w:rFonts w:ascii="Times New Roman" w:hAnsi="Times New Roman"/>
                <w:lang w:eastAsia="en-US"/>
              </w:rPr>
              <w:t>ла, качественному в</w:t>
            </w:r>
            <w:r w:rsidR="00F9080C" w:rsidRPr="001C4EFF">
              <w:rPr>
                <w:rFonts w:ascii="Times New Roman" w:hAnsi="Times New Roman"/>
                <w:lang w:eastAsia="en-US"/>
              </w:rPr>
              <w:t>ы</w:t>
            </w:r>
            <w:r w:rsidR="00F9080C" w:rsidRPr="001C4EFF">
              <w:rPr>
                <w:rFonts w:ascii="Times New Roman" w:hAnsi="Times New Roman"/>
                <w:lang w:eastAsia="en-US"/>
              </w:rPr>
              <w:t>полн</w:t>
            </w:r>
            <w:r w:rsidR="00F9080C" w:rsidRPr="001C4EFF">
              <w:rPr>
                <w:rFonts w:ascii="Times New Roman" w:hAnsi="Times New Roman"/>
                <w:lang w:eastAsia="en-US"/>
              </w:rPr>
              <w:t>е</w:t>
            </w:r>
            <w:r w:rsidR="00F9080C" w:rsidRPr="001C4EFF">
              <w:rPr>
                <w:rFonts w:ascii="Times New Roman" w:hAnsi="Times New Roman"/>
                <w:lang w:eastAsia="en-US"/>
              </w:rPr>
              <w:t>нию движений и м</w:t>
            </w:r>
            <w:r w:rsidR="00F9080C" w:rsidRPr="001C4EFF">
              <w:rPr>
                <w:rFonts w:ascii="Times New Roman" w:hAnsi="Times New Roman"/>
                <w:lang w:eastAsia="en-US"/>
              </w:rPr>
              <w:t>и</w:t>
            </w:r>
            <w:r w:rsidR="00F9080C" w:rsidRPr="001C4EFF">
              <w:rPr>
                <w:rFonts w:ascii="Times New Roman" w:hAnsi="Times New Roman"/>
                <w:lang w:eastAsia="en-US"/>
              </w:rPr>
              <w:t>мических поз.</w:t>
            </w:r>
          </w:p>
          <w:p w:rsidR="00996AA6" w:rsidRPr="001C4EFF" w:rsidRDefault="00996AA6" w:rsidP="001C4EFF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996AA6" w:rsidRPr="001C4EFF" w:rsidRDefault="00825EE6" w:rsidP="001C4EFF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1C4EFF">
              <w:rPr>
                <w:rFonts w:ascii="Times New Roman" w:hAnsi="Times New Roman"/>
                <w:lang w:eastAsia="en-US"/>
              </w:rPr>
              <w:t>Мотивирует детей к и</w:t>
            </w:r>
            <w:r w:rsidRPr="001C4EFF">
              <w:rPr>
                <w:rFonts w:ascii="Times New Roman" w:hAnsi="Times New Roman"/>
                <w:lang w:eastAsia="en-US"/>
              </w:rPr>
              <w:t>л</w:t>
            </w:r>
            <w:r w:rsidRPr="001C4EFF">
              <w:rPr>
                <w:rFonts w:ascii="Times New Roman" w:hAnsi="Times New Roman"/>
                <w:lang w:eastAsia="en-US"/>
              </w:rPr>
              <w:t>люстрации рифмовки с помощью пантомимики.</w:t>
            </w:r>
          </w:p>
          <w:p w:rsidR="002E4A11" w:rsidRPr="001C4EFF" w:rsidRDefault="002E4A11" w:rsidP="001C4EFF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2E4A11" w:rsidRPr="001C4EFF" w:rsidRDefault="002E4A11" w:rsidP="001C4EFF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11" w:rsidRPr="001C4EFF" w:rsidRDefault="00825EE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lastRenderedPageBreak/>
              <w:t>С</w:t>
            </w:r>
            <w:r w:rsidR="000E4856" w:rsidRPr="001C4EFF">
              <w:rPr>
                <w:rFonts w:ascii="Times New Roman" w:hAnsi="Times New Roman"/>
              </w:rPr>
              <w:t>обираются на ковре, встают в круг.</w:t>
            </w:r>
          </w:p>
          <w:p w:rsidR="002E4A11" w:rsidRPr="001C4EFF" w:rsidRDefault="002E4A11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25664" w:rsidRPr="001C4EFF" w:rsidRDefault="00725664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25664" w:rsidRPr="001C4EFF" w:rsidRDefault="00725664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25664" w:rsidRPr="001C4EFF" w:rsidRDefault="00725664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25664" w:rsidRPr="001C4EFF" w:rsidRDefault="00725664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Выполняют совм</w:t>
            </w:r>
            <w:r w:rsidRPr="001C4EFF">
              <w:rPr>
                <w:rFonts w:ascii="Times New Roman" w:hAnsi="Times New Roman"/>
              </w:rPr>
              <w:t>е</w:t>
            </w:r>
            <w:r w:rsidRPr="001C4EFF">
              <w:rPr>
                <w:rFonts w:ascii="Times New Roman" w:hAnsi="Times New Roman"/>
              </w:rPr>
              <w:t>стно с педагогом речедвиг</w:t>
            </w:r>
            <w:r w:rsidRPr="001C4EFF">
              <w:rPr>
                <w:rFonts w:ascii="Times New Roman" w:hAnsi="Times New Roman"/>
              </w:rPr>
              <w:t>а</w:t>
            </w:r>
            <w:r w:rsidRPr="001C4EFF">
              <w:rPr>
                <w:rFonts w:ascii="Times New Roman" w:hAnsi="Times New Roman"/>
              </w:rPr>
              <w:t>тельную и мимическую гимн</w:t>
            </w:r>
            <w:r w:rsidRPr="001C4EFF">
              <w:rPr>
                <w:rFonts w:ascii="Times New Roman" w:hAnsi="Times New Roman"/>
              </w:rPr>
              <w:t>а</w:t>
            </w:r>
            <w:r w:rsidRPr="001C4EFF">
              <w:rPr>
                <w:rFonts w:ascii="Times New Roman" w:hAnsi="Times New Roman"/>
              </w:rPr>
              <w:t>стику.</w:t>
            </w:r>
          </w:p>
          <w:p w:rsidR="00535FE0" w:rsidRPr="001C4EFF" w:rsidRDefault="00535FE0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35FE0" w:rsidRPr="001C4EFF" w:rsidRDefault="00535FE0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35FE0" w:rsidRPr="001C4EFF" w:rsidRDefault="00535FE0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35FE0" w:rsidRPr="001C4EFF" w:rsidRDefault="00535FE0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35FE0" w:rsidRPr="001C4EFF" w:rsidRDefault="00535FE0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080C" w:rsidRPr="001C4EFF" w:rsidRDefault="00F9080C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4EFF" w:rsidRDefault="001C4EFF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4EFF" w:rsidRPr="001C4EFF" w:rsidRDefault="001C4EFF" w:rsidP="001C4E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 отвечают.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11" w:rsidRPr="001C4EFF" w:rsidRDefault="00725664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lastRenderedPageBreak/>
              <w:t xml:space="preserve">Дети </w:t>
            </w:r>
            <w:r w:rsidR="00BF785E" w:rsidRPr="001C4EFF">
              <w:rPr>
                <w:rFonts w:ascii="Times New Roman" w:hAnsi="Times New Roman"/>
              </w:rPr>
              <w:t xml:space="preserve">способны </w:t>
            </w:r>
            <w:r w:rsidR="00A36A8E" w:rsidRPr="001C4EFF">
              <w:rPr>
                <w:rFonts w:ascii="Times New Roman" w:hAnsi="Times New Roman"/>
              </w:rPr>
              <w:t>вним</w:t>
            </w:r>
            <w:r w:rsidR="00A36A8E" w:rsidRPr="001C4EFF">
              <w:rPr>
                <w:rFonts w:ascii="Times New Roman" w:hAnsi="Times New Roman"/>
              </w:rPr>
              <w:t>а</w:t>
            </w:r>
            <w:r w:rsidR="00A36A8E" w:rsidRPr="001C4EFF">
              <w:rPr>
                <w:rFonts w:ascii="Times New Roman" w:hAnsi="Times New Roman"/>
              </w:rPr>
              <w:t>тельно слуша</w:t>
            </w:r>
            <w:r w:rsidR="00BF785E" w:rsidRPr="001C4EFF">
              <w:rPr>
                <w:rFonts w:ascii="Times New Roman" w:hAnsi="Times New Roman"/>
              </w:rPr>
              <w:t>ть</w:t>
            </w:r>
            <w:r w:rsidR="00A36A8E" w:rsidRPr="001C4EFF">
              <w:rPr>
                <w:rFonts w:ascii="Times New Roman" w:hAnsi="Times New Roman"/>
              </w:rPr>
              <w:t xml:space="preserve"> лог</w:t>
            </w:r>
            <w:r w:rsidR="00A36A8E" w:rsidRPr="001C4EFF">
              <w:rPr>
                <w:rFonts w:ascii="Times New Roman" w:hAnsi="Times New Roman"/>
              </w:rPr>
              <w:t>о</w:t>
            </w:r>
            <w:r w:rsidR="00A36A8E" w:rsidRPr="001C4EFF">
              <w:rPr>
                <w:rFonts w:ascii="Times New Roman" w:hAnsi="Times New Roman"/>
              </w:rPr>
              <w:t xml:space="preserve">педа, </w:t>
            </w:r>
            <w:r w:rsidRPr="001C4EFF">
              <w:rPr>
                <w:rFonts w:ascii="Times New Roman" w:hAnsi="Times New Roman"/>
              </w:rPr>
              <w:t>активно в</w:t>
            </w:r>
            <w:r w:rsidR="00C66C8E" w:rsidRPr="001C4EFF">
              <w:rPr>
                <w:rFonts w:ascii="Times New Roman" w:hAnsi="Times New Roman"/>
              </w:rPr>
              <w:t>заим</w:t>
            </w:r>
            <w:r w:rsidR="00C66C8E" w:rsidRPr="001C4EFF">
              <w:rPr>
                <w:rFonts w:ascii="Times New Roman" w:hAnsi="Times New Roman"/>
              </w:rPr>
              <w:t>о</w:t>
            </w:r>
            <w:r w:rsidR="00C66C8E" w:rsidRPr="001C4EFF">
              <w:rPr>
                <w:rFonts w:ascii="Times New Roman" w:hAnsi="Times New Roman"/>
              </w:rPr>
              <w:lastRenderedPageBreak/>
              <w:t>дейст</w:t>
            </w:r>
            <w:r w:rsidR="00BF785E" w:rsidRPr="001C4EFF">
              <w:rPr>
                <w:rFonts w:ascii="Times New Roman" w:hAnsi="Times New Roman"/>
              </w:rPr>
              <w:t>вать</w:t>
            </w:r>
            <w:r w:rsidR="00C66C8E" w:rsidRPr="001C4EFF">
              <w:rPr>
                <w:rFonts w:ascii="Times New Roman" w:hAnsi="Times New Roman"/>
              </w:rPr>
              <w:t xml:space="preserve"> со свер</w:t>
            </w:r>
            <w:r w:rsidR="00D81CA1" w:rsidRPr="001C4EFF">
              <w:rPr>
                <w:rFonts w:ascii="Times New Roman" w:hAnsi="Times New Roman"/>
              </w:rPr>
              <w:t>стн</w:t>
            </w:r>
            <w:r w:rsidR="00D81CA1" w:rsidRPr="001C4EFF">
              <w:rPr>
                <w:rFonts w:ascii="Times New Roman" w:hAnsi="Times New Roman"/>
              </w:rPr>
              <w:t>и</w:t>
            </w:r>
            <w:r w:rsidR="00D81CA1" w:rsidRPr="001C4EFF">
              <w:rPr>
                <w:rFonts w:ascii="Times New Roman" w:hAnsi="Times New Roman"/>
              </w:rPr>
              <w:t xml:space="preserve">ками и </w:t>
            </w:r>
            <w:r w:rsidR="00A36A8E" w:rsidRPr="001C4EFF">
              <w:rPr>
                <w:rFonts w:ascii="Times New Roman" w:hAnsi="Times New Roman"/>
              </w:rPr>
              <w:t>взрослым</w:t>
            </w:r>
            <w:r w:rsidR="006E06DB" w:rsidRPr="001C4EFF">
              <w:rPr>
                <w:rFonts w:ascii="Times New Roman" w:hAnsi="Times New Roman"/>
              </w:rPr>
              <w:t>, ко</w:t>
            </w:r>
            <w:r w:rsidR="006E06DB" w:rsidRPr="001C4EFF">
              <w:rPr>
                <w:rFonts w:ascii="Times New Roman" w:hAnsi="Times New Roman"/>
              </w:rPr>
              <w:t>н</w:t>
            </w:r>
            <w:r w:rsidR="006E06DB" w:rsidRPr="001C4EFF">
              <w:rPr>
                <w:rFonts w:ascii="Times New Roman" w:hAnsi="Times New Roman"/>
              </w:rPr>
              <w:t>троли</w:t>
            </w:r>
            <w:r w:rsidR="00BF785E" w:rsidRPr="001C4EFF">
              <w:rPr>
                <w:rFonts w:ascii="Times New Roman" w:hAnsi="Times New Roman"/>
              </w:rPr>
              <w:t>ровать</w:t>
            </w:r>
            <w:r w:rsidR="006E06DB" w:rsidRPr="001C4EFF">
              <w:rPr>
                <w:rFonts w:ascii="Times New Roman" w:hAnsi="Times New Roman"/>
              </w:rPr>
              <w:t xml:space="preserve"> свои дв</w:t>
            </w:r>
            <w:r w:rsidR="006E06DB" w:rsidRPr="001C4EFF">
              <w:rPr>
                <w:rFonts w:ascii="Times New Roman" w:hAnsi="Times New Roman"/>
              </w:rPr>
              <w:t>и</w:t>
            </w:r>
            <w:r w:rsidR="006E06DB" w:rsidRPr="001C4EFF">
              <w:rPr>
                <w:rFonts w:ascii="Times New Roman" w:hAnsi="Times New Roman"/>
              </w:rPr>
              <w:t>жения и эмоции в пр</w:t>
            </w:r>
            <w:r w:rsidR="006E06DB" w:rsidRPr="001C4EFF">
              <w:rPr>
                <w:rFonts w:ascii="Times New Roman" w:hAnsi="Times New Roman"/>
              </w:rPr>
              <w:t>о</w:t>
            </w:r>
            <w:r w:rsidR="006E06DB" w:rsidRPr="001C4EFF">
              <w:rPr>
                <w:rFonts w:ascii="Times New Roman" w:hAnsi="Times New Roman"/>
              </w:rPr>
              <w:t>цессе выполнения пс</w:t>
            </w:r>
            <w:r w:rsidR="006E06DB" w:rsidRPr="001C4EFF">
              <w:rPr>
                <w:rFonts w:ascii="Times New Roman" w:hAnsi="Times New Roman"/>
              </w:rPr>
              <w:t>и</w:t>
            </w:r>
            <w:r w:rsidR="006E06DB" w:rsidRPr="001C4EFF">
              <w:rPr>
                <w:rFonts w:ascii="Times New Roman" w:hAnsi="Times New Roman"/>
              </w:rPr>
              <w:t>хогимна</w:t>
            </w:r>
            <w:r w:rsidR="00BF785E" w:rsidRPr="001C4EFF">
              <w:rPr>
                <w:rFonts w:ascii="Times New Roman" w:hAnsi="Times New Roman"/>
              </w:rPr>
              <w:t>тики. П</w:t>
            </w:r>
            <w:r w:rsidR="006E06DB" w:rsidRPr="001C4EFF">
              <w:rPr>
                <w:rFonts w:ascii="Times New Roman" w:hAnsi="Times New Roman"/>
              </w:rPr>
              <w:t>олож</w:t>
            </w:r>
            <w:r w:rsidR="006E06DB" w:rsidRPr="001C4EFF">
              <w:rPr>
                <w:rFonts w:ascii="Times New Roman" w:hAnsi="Times New Roman"/>
              </w:rPr>
              <w:t>и</w:t>
            </w:r>
            <w:r w:rsidR="006E06DB" w:rsidRPr="001C4EFF">
              <w:rPr>
                <w:rFonts w:ascii="Times New Roman" w:hAnsi="Times New Roman"/>
              </w:rPr>
              <w:t xml:space="preserve">тельно </w:t>
            </w:r>
            <w:proofErr w:type="gramStart"/>
            <w:r w:rsidR="006E06DB" w:rsidRPr="001C4EFF">
              <w:rPr>
                <w:rFonts w:ascii="Times New Roman" w:hAnsi="Times New Roman"/>
              </w:rPr>
              <w:t>на</w:t>
            </w:r>
            <w:r w:rsidR="005804AE" w:rsidRPr="001C4EFF">
              <w:rPr>
                <w:rFonts w:ascii="Times New Roman" w:hAnsi="Times New Roman"/>
              </w:rPr>
              <w:t>строены</w:t>
            </w:r>
            <w:proofErr w:type="gramEnd"/>
            <w:r w:rsidR="005804AE" w:rsidRPr="001C4EFF">
              <w:rPr>
                <w:rFonts w:ascii="Times New Roman" w:hAnsi="Times New Roman"/>
              </w:rPr>
              <w:t xml:space="preserve"> на совместную </w:t>
            </w:r>
            <w:r w:rsidR="006E06DB" w:rsidRPr="001C4EFF">
              <w:rPr>
                <w:rFonts w:ascii="Times New Roman" w:hAnsi="Times New Roman"/>
              </w:rPr>
              <w:t>деятел</w:t>
            </w:r>
            <w:r w:rsidR="006E06DB" w:rsidRPr="001C4EFF">
              <w:rPr>
                <w:rFonts w:ascii="Times New Roman" w:hAnsi="Times New Roman"/>
              </w:rPr>
              <w:t>ь</w:t>
            </w:r>
            <w:r w:rsidR="006E06DB" w:rsidRPr="001C4EFF">
              <w:rPr>
                <w:rFonts w:ascii="Times New Roman" w:hAnsi="Times New Roman"/>
              </w:rPr>
              <w:t>ность.</w:t>
            </w:r>
          </w:p>
        </w:tc>
      </w:tr>
      <w:tr w:rsidR="00BF7B19" w:rsidRPr="001C4EFF" w:rsidTr="001C4EFF">
        <w:trPr>
          <w:trHeight w:val="629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FDD" w:rsidRPr="001C4EFF" w:rsidRDefault="002E4A11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  <w:b/>
                <w:lang w:val="en-US"/>
              </w:rPr>
              <w:lastRenderedPageBreak/>
              <w:t>II</w:t>
            </w:r>
            <w:r w:rsidRPr="001C4EFF">
              <w:rPr>
                <w:rFonts w:ascii="Times New Roman" w:hAnsi="Times New Roman"/>
              </w:rPr>
              <w:t xml:space="preserve">. </w:t>
            </w:r>
            <w:r w:rsidR="00BF5FDD" w:rsidRPr="001C4EFF">
              <w:rPr>
                <w:rFonts w:ascii="Times New Roman" w:hAnsi="Times New Roman"/>
              </w:rPr>
              <w:t>Включение д</w:t>
            </w:r>
            <w:r w:rsidR="00BF5FDD" w:rsidRPr="001C4EFF">
              <w:rPr>
                <w:rFonts w:ascii="Times New Roman" w:hAnsi="Times New Roman"/>
              </w:rPr>
              <w:t>е</w:t>
            </w:r>
            <w:r w:rsidR="00BF5FDD" w:rsidRPr="001C4EFF">
              <w:rPr>
                <w:rFonts w:ascii="Times New Roman" w:hAnsi="Times New Roman"/>
              </w:rPr>
              <w:t>тей в целеполаг</w:t>
            </w:r>
            <w:r w:rsidR="00BF5FDD" w:rsidRPr="001C4EFF">
              <w:rPr>
                <w:rFonts w:ascii="Times New Roman" w:hAnsi="Times New Roman"/>
              </w:rPr>
              <w:t>а</w:t>
            </w:r>
            <w:r w:rsidR="00BF5FDD" w:rsidRPr="001C4EFF">
              <w:rPr>
                <w:rFonts w:ascii="Times New Roman" w:hAnsi="Times New Roman"/>
              </w:rPr>
              <w:t>ние.</w:t>
            </w:r>
          </w:p>
          <w:p w:rsidR="006E06DB" w:rsidRPr="001C4EFF" w:rsidRDefault="00BF5FDD" w:rsidP="00206A82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Побуждение к деятельности, п</w:t>
            </w:r>
            <w:r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>ложительный эм</w:t>
            </w:r>
            <w:r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>циональный н</w:t>
            </w:r>
            <w:r w:rsidRPr="001C4EFF">
              <w:rPr>
                <w:rFonts w:ascii="Times New Roman" w:hAnsi="Times New Roman"/>
              </w:rPr>
              <w:t>а</w:t>
            </w:r>
            <w:r w:rsidRPr="001C4EFF">
              <w:rPr>
                <w:rFonts w:ascii="Times New Roman" w:hAnsi="Times New Roman"/>
              </w:rPr>
              <w:t>строй.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6F" w:rsidRPr="001C4EFF" w:rsidRDefault="00067D6F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C4EFF">
              <w:rPr>
                <w:rFonts w:ascii="Times New Roman" w:hAnsi="Times New Roman"/>
                <w:b/>
              </w:rPr>
              <w:t xml:space="preserve">Умственная </w:t>
            </w:r>
            <w:r w:rsidR="006E06DB" w:rsidRPr="001C4EFF">
              <w:rPr>
                <w:rFonts w:ascii="Times New Roman" w:hAnsi="Times New Roman"/>
                <w:b/>
              </w:rPr>
              <w:t>разминка:</w:t>
            </w:r>
          </w:p>
          <w:p w:rsidR="00067D6F" w:rsidRPr="001C4EFF" w:rsidRDefault="00825EE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1</w:t>
            </w:r>
            <w:r w:rsidR="00067D6F" w:rsidRPr="001C4EFF">
              <w:rPr>
                <w:rFonts w:ascii="Times New Roman" w:hAnsi="Times New Roman"/>
              </w:rPr>
              <w:t>) Пройдет и встанет за стульчиком тот, чье имя нач</w:t>
            </w:r>
            <w:r w:rsidR="00067D6F" w:rsidRPr="001C4EFF">
              <w:rPr>
                <w:rFonts w:ascii="Times New Roman" w:hAnsi="Times New Roman"/>
              </w:rPr>
              <w:t>и</w:t>
            </w:r>
            <w:r w:rsidR="00067D6F" w:rsidRPr="001C4EFF">
              <w:rPr>
                <w:rFonts w:ascii="Times New Roman" w:hAnsi="Times New Roman"/>
              </w:rPr>
              <w:t>нается:</w:t>
            </w:r>
          </w:p>
          <w:p w:rsidR="00067D6F" w:rsidRPr="001C4EFF" w:rsidRDefault="00067D6F" w:rsidP="001C4EF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C4EFF">
              <w:rPr>
                <w:rFonts w:ascii="Times New Roman" w:hAnsi="Times New Roman"/>
              </w:rPr>
              <w:t>с гласного звука</w:t>
            </w:r>
            <w:r w:rsidRPr="001C4EFF">
              <w:rPr>
                <w:rFonts w:ascii="Times New Roman" w:hAnsi="Times New Roman"/>
                <w:lang w:val="en-US"/>
              </w:rPr>
              <w:t>;</w:t>
            </w:r>
          </w:p>
          <w:p w:rsidR="00067D6F" w:rsidRPr="001C4EFF" w:rsidRDefault="00067D6F" w:rsidP="001C4EF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C4EFF">
              <w:rPr>
                <w:rFonts w:ascii="Times New Roman" w:hAnsi="Times New Roman"/>
              </w:rPr>
              <w:t>с твердого согласного звука</w:t>
            </w:r>
            <w:r w:rsidRPr="001C4EFF">
              <w:rPr>
                <w:rFonts w:ascii="Times New Roman" w:hAnsi="Times New Roman"/>
                <w:lang w:val="en-US"/>
              </w:rPr>
              <w:t>;</w:t>
            </w:r>
          </w:p>
          <w:p w:rsidR="00067D6F" w:rsidRPr="001C4EFF" w:rsidRDefault="00067D6F" w:rsidP="001C4EF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C4EFF">
              <w:rPr>
                <w:rFonts w:ascii="Times New Roman" w:hAnsi="Times New Roman"/>
              </w:rPr>
              <w:t>с мягкого согласного звука.</w:t>
            </w:r>
          </w:p>
          <w:p w:rsidR="00067D6F" w:rsidRPr="001C4EFF" w:rsidRDefault="00825EE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2) Сядет тот, </w:t>
            </w:r>
            <w:r w:rsidR="00067D6F" w:rsidRPr="001C4EFF">
              <w:rPr>
                <w:rFonts w:ascii="Times New Roman" w:hAnsi="Times New Roman"/>
              </w:rPr>
              <w:t>кто ответит на вопрос:</w:t>
            </w:r>
          </w:p>
          <w:p w:rsidR="00067D6F" w:rsidRPr="001C4EFF" w:rsidRDefault="00067D6F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Что нужно людям для общения?</w:t>
            </w:r>
          </w:p>
          <w:p w:rsidR="00825EE6" w:rsidRPr="001C4EFF" w:rsidRDefault="00067D6F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Какая речь нужна людям? </w:t>
            </w:r>
          </w:p>
          <w:p w:rsidR="00810FBD" w:rsidRPr="001C4EFF" w:rsidRDefault="00810FBD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10FBD" w:rsidRPr="001C4EFF" w:rsidRDefault="00810FBD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10FBD" w:rsidRPr="001C4EFF" w:rsidRDefault="00810FBD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6E4" w:rsidRPr="001C4EFF" w:rsidRDefault="007346E4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C4EFF">
              <w:rPr>
                <w:rFonts w:ascii="Times New Roman" w:hAnsi="Times New Roman"/>
              </w:rPr>
              <w:t xml:space="preserve">Я уверена, что все задания Смешариков мы будем </w:t>
            </w:r>
            <w:r w:rsidRPr="001C4EFF">
              <w:rPr>
                <w:rFonts w:ascii="Times New Roman" w:hAnsi="Times New Roman"/>
                <w:b/>
              </w:rPr>
              <w:t>«щелкать как орешки».</w:t>
            </w:r>
          </w:p>
          <w:p w:rsidR="007346E4" w:rsidRPr="001C4EFF" w:rsidRDefault="007346E4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C4EFF">
              <w:rPr>
                <w:rFonts w:ascii="Times New Roman" w:hAnsi="Times New Roman"/>
              </w:rPr>
              <w:t xml:space="preserve">Как вы понимаете выражение </w:t>
            </w:r>
            <w:r w:rsidRPr="001C4EFF">
              <w:rPr>
                <w:rFonts w:ascii="Times New Roman" w:hAnsi="Times New Roman"/>
                <w:b/>
              </w:rPr>
              <w:t>«щелкать как оре</w:t>
            </w:r>
            <w:r w:rsidRPr="001C4EFF">
              <w:rPr>
                <w:rFonts w:ascii="Times New Roman" w:hAnsi="Times New Roman"/>
                <w:b/>
              </w:rPr>
              <w:t>ш</w:t>
            </w:r>
            <w:r w:rsidRPr="001C4EFF">
              <w:rPr>
                <w:rFonts w:ascii="Times New Roman" w:hAnsi="Times New Roman"/>
                <w:b/>
              </w:rPr>
              <w:t>ки»</w:t>
            </w:r>
            <w:r w:rsidRPr="001C4EFF">
              <w:rPr>
                <w:rFonts w:ascii="Times New Roman" w:hAnsi="Times New Roman"/>
              </w:rPr>
              <w:t>?</w:t>
            </w:r>
          </w:p>
          <w:p w:rsidR="007346E4" w:rsidRPr="001C4EFF" w:rsidRDefault="00535FE0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C4EFF">
              <w:rPr>
                <w:rFonts w:ascii="Times New Roman" w:hAnsi="Times New Roman"/>
                <w:b/>
              </w:rPr>
              <w:t xml:space="preserve">Успешно поиграть в умные игры нам поможет наше </w:t>
            </w:r>
            <w:r w:rsidR="00BF5FDD" w:rsidRPr="001C4EFF">
              <w:rPr>
                <w:rFonts w:ascii="Times New Roman" w:hAnsi="Times New Roman"/>
                <w:b/>
              </w:rPr>
              <w:t>«Правило</w:t>
            </w:r>
            <w:r w:rsidR="00A01577" w:rsidRPr="001C4EFF">
              <w:rPr>
                <w:rFonts w:ascii="Times New Roman" w:hAnsi="Times New Roman"/>
                <w:b/>
              </w:rPr>
              <w:t xml:space="preserve"> успеха»:</w:t>
            </w:r>
          </w:p>
          <w:p w:rsidR="007346E4" w:rsidRPr="001C4EFF" w:rsidRDefault="007346E4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Знанья – это не потеха!</w:t>
            </w:r>
          </w:p>
          <w:p w:rsidR="007346E4" w:rsidRPr="001C4EFF" w:rsidRDefault="007346E4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Помним правила успеха:</w:t>
            </w:r>
          </w:p>
          <w:p w:rsidR="007346E4" w:rsidRPr="001C4EFF" w:rsidRDefault="007346E4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Мы смотрим и видим,</w:t>
            </w:r>
          </w:p>
          <w:p w:rsidR="007346E4" w:rsidRPr="001C4EFF" w:rsidRDefault="007346E4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Мы слушаем и слышим.</w:t>
            </w:r>
          </w:p>
          <w:p w:rsidR="007346E4" w:rsidRPr="001C4EFF" w:rsidRDefault="007346E4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Красиво говорим, за звуками следим!</w:t>
            </w:r>
          </w:p>
          <w:p w:rsidR="007346E4" w:rsidRPr="001C4EFF" w:rsidRDefault="007346E4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Мы друг друга уважаем</w:t>
            </w:r>
          </w:p>
          <w:p w:rsidR="002E4A11" w:rsidRPr="001C4EFF" w:rsidRDefault="007346E4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lastRenderedPageBreak/>
              <w:t>Терпим, не перебиваем!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E0" w:rsidRPr="001C4EFF" w:rsidRDefault="00825EE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lastRenderedPageBreak/>
              <w:t>Показывает ка</w:t>
            </w:r>
            <w:r w:rsidRPr="001C4EFF">
              <w:rPr>
                <w:rFonts w:ascii="Times New Roman" w:hAnsi="Times New Roman"/>
              </w:rPr>
              <w:t>р</w:t>
            </w:r>
            <w:r w:rsidRPr="001C4EFF">
              <w:rPr>
                <w:rFonts w:ascii="Times New Roman" w:hAnsi="Times New Roman"/>
              </w:rPr>
              <w:t>точку-символ «Умственная разми</w:t>
            </w:r>
            <w:r w:rsidRPr="001C4EFF">
              <w:rPr>
                <w:rFonts w:ascii="Times New Roman" w:hAnsi="Times New Roman"/>
              </w:rPr>
              <w:t>н</w:t>
            </w:r>
            <w:r w:rsidRPr="001C4EFF">
              <w:rPr>
                <w:rFonts w:ascii="Times New Roman" w:hAnsi="Times New Roman"/>
              </w:rPr>
              <w:t>ка».</w:t>
            </w:r>
          </w:p>
          <w:p w:rsidR="00825EE6" w:rsidRPr="001C4EFF" w:rsidRDefault="00825EE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Готов оказать помощь детям в случае затру</w:t>
            </w:r>
            <w:r w:rsidRPr="001C4EFF">
              <w:rPr>
                <w:rFonts w:ascii="Times New Roman" w:hAnsi="Times New Roman"/>
              </w:rPr>
              <w:t>д</w:t>
            </w:r>
            <w:r w:rsidRPr="001C4EFF">
              <w:rPr>
                <w:rFonts w:ascii="Times New Roman" w:hAnsi="Times New Roman"/>
              </w:rPr>
              <w:t>нения.</w:t>
            </w:r>
          </w:p>
          <w:p w:rsidR="00535FE0" w:rsidRPr="001C4EFF" w:rsidRDefault="00825EE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Показывает ка</w:t>
            </w:r>
            <w:r w:rsidRPr="001C4EFF">
              <w:rPr>
                <w:rFonts w:ascii="Times New Roman" w:hAnsi="Times New Roman"/>
              </w:rPr>
              <w:t>р</w:t>
            </w:r>
            <w:r w:rsidRPr="001C4EFF">
              <w:rPr>
                <w:rFonts w:ascii="Times New Roman" w:hAnsi="Times New Roman"/>
              </w:rPr>
              <w:t>точку-символ «Слово-краска» (имя прилагател</w:t>
            </w:r>
            <w:r w:rsidRPr="001C4EFF">
              <w:rPr>
                <w:rFonts w:ascii="Times New Roman" w:hAnsi="Times New Roman"/>
              </w:rPr>
              <w:t>ь</w:t>
            </w:r>
            <w:r w:rsidRPr="001C4EFF">
              <w:rPr>
                <w:rFonts w:ascii="Times New Roman" w:hAnsi="Times New Roman"/>
              </w:rPr>
              <w:t>ное)</w:t>
            </w:r>
          </w:p>
          <w:p w:rsidR="00A01577" w:rsidRPr="001C4EFF" w:rsidRDefault="00810FB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</w:t>
            </w:r>
            <w:r w:rsidR="00A01577" w:rsidRPr="001C4EFF">
              <w:rPr>
                <w:rFonts w:ascii="Times New Roman" w:hAnsi="Times New Roman"/>
              </w:rPr>
              <w:t>одводит детей к отв</w:t>
            </w:r>
            <w:r w:rsidR="00A01577" w:rsidRPr="001C4EFF">
              <w:rPr>
                <w:rFonts w:ascii="Times New Roman" w:hAnsi="Times New Roman"/>
              </w:rPr>
              <w:t>е</w:t>
            </w:r>
            <w:r w:rsidR="00A01577" w:rsidRPr="001C4EFF">
              <w:rPr>
                <w:rFonts w:ascii="Times New Roman" w:hAnsi="Times New Roman"/>
              </w:rPr>
              <w:t>ту на зада</w:t>
            </w:r>
            <w:r w:rsidR="00A01577" w:rsidRPr="001C4EFF">
              <w:rPr>
                <w:rFonts w:ascii="Times New Roman" w:hAnsi="Times New Roman"/>
              </w:rPr>
              <w:t>н</w:t>
            </w:r>
            <w:r w:rsidRPr="001C4EFF">
              <w:rPr>
                <w:rFonts w:ascii="Times New Roman" w:hAnsi="Times New Roman"/>
              </w:rPr>
              <w:t>ный</w:t>
            </w:r>
            <w:r w:rsidR="00A01577" w:rsidRPr="001C4EFF">
              <w:rPr>
                <w:rFonts w:ascii="Times New Roman" w:hAnsi="Times New Roman"/>
              </w:rPr>
              <w:t xml:space="preserve"> вопро</w:t>
            </w:r>
            <w:r w:rsidRPr="001C4EFF">
              <w:rPr>
                <w:rFonts w:ascii="Times New Roman" w:hAnsi="Times New Roman"/>
              </w:rPr>
              <w:t>с.</w:t>
            </w:r>
          </w:p>
          <w:p w:rsidR="00A01577" w:rsidRPr="001C4EFF" w:rsidRDefault="00A01577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E4A11" w:rsidRPr="001C4EFF" w:rsidRDefault="00810FB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Демонстрирует</w:t>
            </w:r>
            <w:r w:rsidR="00A01577" w:rsidRPr="001C4EFF">
              <w:rPr>
                <w:rFonts w:ascii="Times New Roman" w:hAnsi="Times New Roman"/>
              </w:rPr>
              <w:t xml:space="preserve"> нагля</w:t>
            </w:r>
            <w:r w:rsidR="00A01577" w:rsidRPr="001C4EFF">
              <w:rPr>
                <w:rFonts w:ascii="Times New Roman" w:hAnsi="Times New Roman"/>
              </w:rPr>
              <w:t>д</w:t>
            </w:r>
            <w:r w:rsidRPr="001C4EFF">
              <w:rPr>
                <w:rFonts w:ascii="Times New Roman" w:hAnsi="Times New Roman"/>
              </w:rPr>
              <w:t>ное</w:t>
            </w:r>
            <w:r w:rsidR="00A01577" w:rsidRPr="001C4EFF">
              <w:rPr>
                <w:rFonts w:ascii="Times New Roman" w:hAnsi="Times New Roman"/>
              </w:rPr>
              <w:t xml:space="preserve"> посо</w:t>
            </w:r>
            <w:r w:rsidRPr="001C4EFF">
              <w:rPr>
                <w:rFonts w:ascii="Times New Roman" w:hAnsi="Times New Roman"/>
              </w:rPr>
              <w:t>бие</w:t>
            </w:r>
            <w:r w:rsidR="00A01577" w:rsidRPr="001C4EFF">
              <w:rPr>
                <w:rFonts w:ascii="Times New Roman" w:hAnsi="Times New Roman"/>
              </w:rPr>
              <w:t xml:space="preserve"> «Правило успеха».</w:t>
            </w:r>
          </w:p>
          <w:p w:rsidR="002E4A11" w:rsidRPr="001C4EFF" w:rsidRDefault="002E4A11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E4A11" w:rsidRPr="001C4EFF" w:rsidRDefault="002E4A11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E4A11" w:rsidRPr="001C4EFF" w:rsidRDefault="002E4A11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E4A11" w:rsidRPr="001C4EFF" w:rsidRDefault="002E4A11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E6" w:rsidRPr="001C4EFF" w:rsidRDefault="00825EE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Выполняют задание л</w:t>
            </w:r>
            <w:r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 xml:space="preserve">гопеда. </w:t>
            </w:r>
          </w:p>
          <w:p w:rsidR="00825EE6" w:rsidRPr="001C4EFF" w:rsidRDefault="00825EE6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25EE6" w:rsidRPr="001C4EFF" w:rsidRDefault="00825EE6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25EE6" w:rsidRPr="001C4EFF" w:rsidRDefault="00825EE6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6608A" w:rsidRDefault="0056608A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25EE6" w:rsidRPr="001C4EFF" w:rsidRDefault="00825EE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Людям для общения нужна речь.</w:t>
            </w:r>
          </w:p>
          <w:p w:rsidR="00825EE6" w:rsidRPr="001C4EFF" w:rsidRDefault="00EB55A3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Красивая, четкая, ясная, выразительна, устная, письменная и т.д.</w:t>
            </w:r>
          </w:p>
          <w:p w:rsidR="00825EE6" w:rsidRPr="001C4EFF" w:rsidRDefault="00810FB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Значит легко справлят</w:t>
            </w:r>
            <w:r w:rsidRPr="001C4EFF">
              <w:rPr>
                <w:rFonts w:ascii="Times New Roman" w:hAnsi="Times New Roman"/>
              </w:rPr>
              <w:t>ь</w:t>
            </w:r>
            <w:r w:rsidRPr="001C4EFF">
              <w:rPr>
                <w:rFonts w:ascii="Times New Roman" w:hAnsi="Times New Roman"/>
              </w:rPr>
              <w:t>ся с делом.</w:t>
            </w:r>
          </w:p>
          <w:p w:rsidR="002E4A11" w:rsidRPr="001C4EFF" w:rsidRDefault="002E4A11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E4A11" w:rsidRPr="001C4EFF" w:rsidRDefault="00810FB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</w:t>
            </w:r>
            <w:r w:rsidR="00A01577" w:rsidRPr="001C4EFF">
              <w:rPr>
                <w:rFonts w:ascii="Times New Roman" w:hAnsi="Times New Roman"/>
              </w:rPr>
              <w:t>роговаривают знак</w:t>
            </w:r>
            <w:r w:rsidR="00A01577"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 xml:space="preserve">мое </w:t>
            </w:r>
            <w:r w:rsidR="00A01577" w:rsidRPr="001C4EFF">
              <w:rPr>
                <w:rFonts w:ascii="Times New Roman" w:hAnsi="Times New Roman"/>
              </w:rPr>
              <w:t>Правило у</w:t>
            </w:r>
            <w:r w:rsidR="00A01577" w:rsidRPr="001C4EFF">
              <w:rPr>
                <w:rFonts w:ascii="Times New Roman" w:hAnsi="Times New Roman"/>
              </w:rPr>
              <w:t>с</w:t>
            </w:r>
            <w:r w:rsidR="00A01577" w:rsidRPr="001C4EFF">
              <w:rPr>
                <w:rFonts w:ascii="Times New Roman" w:hAnsi="Times New Roman"/>
              </w:rPr>
              <w:t>пе</w:t>
            </w:r>
            <w:r w:rsidRPr="001C4EFF">
              <w:rPr>
                <w:rFonts w:ascii="Times New Roman" w:hAnsi="Times New Roman"/>
              </w:rPr>
              <w:t>ха.</w:t>
            </w:r>
            <w:r w:rsidR="00A01577" w:rsidRPr="001C4EF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CC" w:rsidRPr="001C4EFF" w:rsidRDefault="0027561F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Дети с</w:t>
            </w:r>
            <w:r w:rsidR="005A11CC" w:rsidRPr="001C4EFF">
              <w:rPr>
                <w:rFonts w:ascii="Times New Roman" w:hAnsi="Times New Roman"/>
              </w:rPr>
              <w:t>амостоятельно решают п</w:t>
            </w:r>
            <w:r w:rsidR="005A11CC" w:rsidRPr="001C4EFF">
              <w:rPr>
                <w:rFonts w:ascii="Times New Roman" w:hAnsi="Times New Roman"/>
              </w:rPr>
              <w:t>о</w:t>
            </w:r>
            <w:r w:rsidR="005A11CC" w:rsidRPr="001C4EFF">
              <w:rPr>
                <w:rFonts w:ascii="Times New Roman" w:hAnsi="Times New Roman"/>
              </w:rPr>
              <w:t>ставленную зада</w:t>
            </w:r>
            <w:r w:rsidR="00875987" w:rsidRPr="001C4EFF">
              <w:rPr>
                <w:rFonts w:ascii="Times New Roman" w:hAnsi="Times New Roman"/>
              </w:rPr>
              <w:t>чу по выделению пе</w:t>
            </w:r>
            <w:r w:rsidR="00875987" w:rsidRPr="001C4EFF">
              <w:rPr>
                <w:rFonts w:ascii="Times New Roman" w:hAnsi="Times New Roman"/>
              </w:rPr>
              <w:t>р</w:t>
            </w:r>
            <w:r w:rsidR="00875987" w:rsidRPr="001C4EFF">
              <w:rPr>
                <w:rFonts w:ascii="Times New Roman" w:hAnsi="Times New Roman"/>
              </w:rPr>
              <w:t>вого звука в слове.</w:t>
            </w:r>
          </w:p>
          <w:p w:rsidR="005A11CC" w:rsidRPr="001C4EFF" w:rsidRDefault="005A11CC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Размышляют, выск</w:t>
            </w:r>
            <w:r w:rsidRPr="001C4EFF">
              <w:rPr>
                <w:rFonts w:ascii="Times New Roman" w:hAnsi="Times New Roman"/>
              </w:rPr>
              <w:t>а</w:t>
            </w:r>
            <w:r w:rsidRPr="001C4EFF">
              <w:rPr>
                <w:rFonts w:ascii="Times New Roman" w:hAnsi="Times New Roman"/>
              </w:rPr>
              <w:t>зывают собствен</w:t>
            </w:r>
            <w:r w:rsidR="00875987" w:rsidRPr="001C4EFF">
              <w:rPr>
                <w:rFonts w:ascii="Times New Roman" w:hAnsi="Times New Roman"/>
              </w:rPr>
              <w:t>ные суждения</w:t>
            </w:r>
            <w:r w:rsidRPr="001C4EFF">
              <w:rPr>
                <w:rFonts w:ascii="Times New Roman" w:hAnsi="Times New Roman"/>
              </w:rPr>
              <w:t>.</w:t>
            </w:r>
          </w:p>
        </w:tc>
      </w:tr>
      <w:tr w:rsidR="00BF7B19" w:rsidRPr="001C4EFF" w:rsidTr="001C4EFF">
        <w:trPr>
          <w:trHeight w:val="274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  <w:b/>
                <w:lang w:val="en-US"/>
              </w:rPr>
              <w:lastRenderedPageBreak/>
              <w:t>III</w:t>
            </w:r>
            <w:r w:rsidR="002E4A11" w:rsidRPr="001C4EFF">
              <w:rPr>
                <w:rFonts w:ascii="Times New Roman" w:hAnsi="Times New Roman"/>
                <w:b/>
              </w:rPr>
              <w:t>.</w:t>
            </w:r>
            <w:r w:rsidR="002E4A11" w:rsidRPr="001C4EFF">
              <w:rPr>
                <w:rFonts w:ascii="Times New Roman" w:hAnsi="Times New Roman"/>
              </w:rPr>
              <w:t xml:space="preserve"> </w:t>
            </w:r>
            <w:r w:rsidRPr="001C4EFF">
              <w:rPr>
                <w:rFonts w:ascii="Times New Roman" w:hAnsi="Times New Roman"/>
              </w:rPr>
              <w:t>Актуализ</w:t>
            </w:r>
            <w:r w:rsidRPr="001C4EFF">
              <w:rPr>
                <w:rFonts w:ascii="Times New Roman" w:hAnsi="Times New Roman"/>
              </w:rPr>
              <w:t>а</w:t>
            </w:r>
            <w:r w:rsidRPr="001C4EFF">
              <w:rPr>
                <w:rFonts w:ascii="Times New Roman" w:hAnsi="Times New Roman"/>
              </w:rPr>
              <w:t>ция знаний детей</w:t>
            </w:r>
            <w:r w:rsidR="000F5523" w:rsidRPr="001C4EFF">
              <w:rPr>
                <w:rFonts w:ascii="Times New Roman" w:hAnsi="Times New Roman"/>
              </w:rPr>
              <w:t>, пр</w:t>
            </w:r>
            <w:r w:rsidR="000F5523" w:rsidRPr="001C4EFF">
              <w:rPr>
                <w:rFonts w:ascii="Times New Roman" w:hAnsi="Times New Roman"/>
              </w:rPr>
              <w:t>и</w:t>
            </w:r>
            <w:r w:rsidR="000F5523" w:rsidRPr="001C4EFF">
              <w:rPr>
                <w:rFonts w:ascii="Times New Roman" w:hAnsi="Times New Roman"/>
              </w:rPr>
              <w:t>обр</w:t>
            </w:r>
            <w:r w:rsidR="000F5523" w:rsidRPr="001C4EFF">
              <w:rPr>
                <w:rFonts w:ascii="Times New Roman" w:hAnsi="Times New Roman"/>
              </w:rPr>
              <w:t>е</w:t>
            </w:r>
            <w:r w:rsidR="000F5523" w:rsidRPr="001C4EFF">
              <w:rPr>
                <w:rFonts w:ascii="Times New Roman" w:hAnsi="Times New Roman"/>
              </w:rPr>
              <w:t>т</w:t>
            </w:r>
            <w:r w:rsidR="00810FBD" w:rsidRPr="001C4EFF">
              <w:rPr>
                <w:rFonts w:ascii="Times New Roman" w:hAnsi="Times New Roman"/>
              </w:rPr>
              <w:t>енных в ходе усвоения Пр</w:t>
            </w:r>
            <w:r w:rsidR="00810FBD" w:rsidRPr="001C4EFF">
              <w:rPr>
                <w:rFonts w:ascii="Times New Roman" w:hAnsi="Times New Roman"/>
              </w:rPr>
              <w:t>о</w:t>
            </w:r>
            <w:r w:rsidR="00810FBD" w:rsidRPr="001C4EFF">
              <w:rPr>
                <w:rFonts w:ascii="Times New Roman" w:hAnsi="Times New Roman"/>
              </w:rPr>
              <w:t>граммы, в практ</w:t>
            </w:r>
            <w:r w:rsidR="00810FBD" w:rsidRPr="001C4EFF">
              <w:rPr>
                <w:rFonts w:ascii="Times New Roman" w:hAnsi="Times New Roman"/>
              </w:rPr>
              <w:t>и</w:t>
            </w:r>
            <w:r w:rsidR="00810FBD" w:rsidRPr="001C4EFF">
              <w:rPr>
                <w:rFonts w:ascii="Times New Roman" w:hAnsi="Times New Roman"/>
              </w:rPr>
              <w:t>ческой деятельн</w:t>
            </w:r>
            <w:r w:rsidR="00810FBD" w:rsidRPr="001C4EFF">
              <w:rPr>
                <w:rFonts w:ascii="Times New Roman" w:hAnsi="Times New Roman"/>
              </w:rPr>
              <w:t>о</w:t>
            </w:r>
            <w:r w:rsidR="00810FBD" w:rsidRPr="001C4EFF">
              <w:rPr>
                <w:rFonts w:ascii="Times New Roman" w:hAnsi="Times New Roman"/>
              </w:rPr>
              <w:t>сти.</w:t>
            </w:r>
          </w:p>
          <w:p w:rsidR="002E4A11" w:rsidRPr="001C4EFF" w:rsidRDefault="002E4A11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FDD" w:rsidRPr="001C4EFF" w:rsidRDefault="002272E0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C4EFF">
              <w:rPr>
                <w:rFonts w:ascii="Times New Roman" w:hAnsi="Times New Roman"/>
                <w:b/>
              </w:rPr>
              <w:t>Игровое з</w:t>
            </w:r>
            <w:r w:rsidR="00BF5FDD" w:rsidRPr="001C4EFF">
              <w:rPr>
                <w:rFonts w:ascii="Times New Roman" w:hAnsi="Times New Roman"/>
                <w:b/>
              </w:rPr>
              <w:t>адание</w:t>
            </w:r>
            <w:r w:rsidR="007451B9" w:rsidRPr="001C4EFF">
              <w:rPr>
                <w:rFonts w:ascii="Times New Roman" w:hAnsi="Times New Roman"/>
                <w:b/>
              </w:rPr>
              <w:t xml:space="preserve"> первого Смешарика (Крош):</w:t>
            </w:r>
          </w:p>
          <w:p w:rsidR="00535FE0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Посмотрите внимательно и догадайтесь, кто хочет с вами п</w:t>
            </w:r>
            <w:r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>играть?</w:t>
            </w:r>
            <w:r w:rsidR="00506EF3" w:rsidRPr="001C4EFF">
              <w:rPr>
                <w:rFonts w:ascii="Times New Roman" w:hAnsi="Times New Roman"/>
              </w:rPr>
              <w:t xml:space="preserve"> </w:t>
            </w:r>
          </w:p>
          <w:p w:rsidR="00BF5FDD" w:rsidRPr="001C4EFF" w:rsidRDefault="00535FE0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Чтобы поиграть с Крошем</w:t>
            </w:r>
            <w:r w:rsidR="00BF5FDD" w:rsidRPr="001C4EFF">
              <w:rPr>
                <w:rFonts w:ascii="Times New Roman" w:hAnsi="Times New Roman"/>
              </w:rPr>
              <w:t>, нужно вспомнить, на что можно разделить речь?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На что можно разделить предложение?</w:t>
            </w:r>
          </w:p>
          <w:p w:rsidR="00BF5FDD" w:rsidRPr="001C4EFF" w:rsidRDefault="00535FE0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Крош</w:t>
            </w:r>
            <w:r w:rsidR="002F5F64" w:rsidRPr="001C4EFF">
              <w:rPr>
                <w:rFonts w:ascii="Times New Roman" w:hAnsi="Times New Roman"/>
              </w:rPr>
              <w:t xml:space="preserve"> предлагает поиграть со словами.</w:t>
            </w:r>
          </w:p>
          <w:p w:rsidR="00535FE0" w:rsidRPr="001C4EFF" w:rsidRDefault="00535FE0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Послушайте внимательно правило игры: </w:t>
            </w:r>
          </w:p>
          <w:p w:rsidR="0013110E" w:rsidRPr="001C4EFF" w:rsidRDefault="00535FE0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На своей картинке узнай предмет</w:t>
            </w:r>
            <w:r w:rsidR="00BF5FDD" w:rsidRPr="001C4EFF">
              <w:rPr>
                <w:rFonts w:ascii="Times New Roman" w:hAnsi="Times New Roman"/>
              </w:rPr>
              <w:t xml:space="preserve">, вспомни 2 </w:t>
            </w:r>
            <w:proofErr w:type="gramStart"/>
            <w:r w:rsidR="00BF5FDD" w:rsidRPr="001C4EFF">
              <w:rPr>
                <w:rFonts w:ascii="Times New Roman" w:hAnsi="Times New Roman"/>
              </w:rPr>
              <w:t>похожих</w:t>
            </w:r>
            <w:proofErr w:type="gramEnd"/>
            <w:r w:rsidR="00BF5FDD" w:rsidRPr="001C4EFF">
              <w:rPr>
                <w:rFonts w:ascii="Times New Roman" w:hAnsi="Times New Roman"/>
              </w:rPr>
              <w:t xml:space="preserve"> пре</w:t>
            </w:r>
            <w:r w:rsidR="00BF5FDD" w:rsidRPr="001C4EFF">
              <w:rPr>
                <w:rFonts w:ascii="Times New Roman" w:hAnsi="Times New Roman"/>
              </w:rPr>
              <w:t>д</w:t>
            </w:r>
            <w:r w:rsidR="00BF5FDD" w:rsidRPr="001C4EFF">
              <w:rPr>
                <w:rFonts w:ascii="Times New Roman" w:hAnsi="Times New Roman"/>
              </w:rPr>
              <w:t>мета и н</w:t>
            </w:r>
            <w:r w:rsidR="000E2266" w:rsidRPr="001C4EFF">
              <w:rPr>
                <w:rFonts w:ascii="Times New Roman" w:hAnsi="Times New Roman"/>
              </w:rPr>
              <w:t>азови все предметы одним словом</w:t>
            </w:r>
            <w:r w:rsidR="0013110E" w:rsidRPr="001C4EFF">
              <w:rPr>
                <w:rFonts w:ascii="Times New Roman" w:hAnsi="Times New Roman"/>
              </w:rPr>
              <w:t>.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Обращение к Смешарику: Мы </w:t>
            </w:r>
            <w:r w:rsidRPr="001C4EFF">
              <w:rPr>
                <w:rFonts w:ascii="Times New Roman" w:hAnsi="Times New Roman"/>
                <w:b/>
              </w:rPr>
              <w:t>«не наломали дров»</w:t>
            </w:r>
            <w:r w:rsidR="0013110E" w:rsidRPr="001C4EFF">
              <w:rPr>
                <w:rFonts w:ascii="Times New Roman" w:hAnsi="Times New Roman"/>
              </w:rPr>
              <w:t>, не над</w:t>
            </w:r>
            <w:r w:rsidR="0013110E" w:rsidRPr="001C4EFF">
              <w:rPr>
                <w:rFonts w:ascii="Times New Roman" w:hAnsi="Times New Roman"/>
              </w:rPr>
              <w:t>е</w:t>
            </w:r>
            <w:r w:rsidR="0013110E" w:rsidRPr="001C4EFF">
              <w:rPr>
                <w:rFonts w:ascii="Times New Roman" w:hAnsi="Times New Roman"/>
              </w:rPr>
              <w:t>лали глупых ошибок?</w:t>
            </w:r>
          </w:p>
          <w:p w:rsidR="00BF5FDD" w:rsidRPr="001C4EFF" w:rsidRDefault="0013110E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Положительная оценка – веселый смех</w:t>
            </w:r>
            <w:proofErr w:type="gramStart"/>
            <w:r w:rsidRPr="001C4EFF">
              <w:rPr>
                <w:rFonts w:ascii="Times New Roman" w:hAnsi="Times New Roman"/>
              </w:rPr>
              <w:t xml:space="preserve"> К</w:t>
            </w:r>
            <w:proofErr w:type="gramEnd"/>
            <w:r w:rsidRPr="001C4EFF">
              <w:rPr>
                <w:rFonts w:ascii="Times New Roman" w:hAnsi="Times New Roman"/>
              </w:rPr>
              <w:t>роша</w:t>
            </w:r>
            <w:r w:rsidR="00BF5FDD" w:rsidRPr="001C4EFF">
              <w:rPr>
                <w:rFonts w:ascii="Times New Roman" w:hAnsi="Times New Roman"/>
              </w:rPr>
              <w:t>.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06EF3" w:rsidRPr="001C4EFF" w:rsidRDefault="002272E0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C4EFF">
              <w:rPr>
                <w:rFonts w:ascii="Times New Roman" w:hAnsi="Times New Roman"/>
                <w:b/>
              </w:rPr>
              <w:t>Игровое з</w:t>
            </w:r>
            <w:r w:rsidR="00506EF3" w:rsidRPr="001C4EFF">
              <w:rPr>
                <w:rFonts w:ascii="Times New Roman" w:hAnsi="Times New Roman"/>
                <w:b/>
              </w:rPr>
              <w:t xml:space="preserve">адание второго Смешарика (Лосяш): </w:t>
            </w:r>
          </w:p>
          <w:p w:rsidR="00506EF3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Следующая игра называется «Машина времени».</w:t>
            </w:r>
          </w:p>
          <w:p w:rsidR="00BF5FDD" w:rsidRPr="001C4EFF" w:rsidRDefault="00506EF3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Вы догадались, кто придумал эту игру</w:t>
            </w:r>
            <w:r w:rsidR="00BF5FDD" w:rsidRPr="001C4EFF">
              <w:rPr>
                <w:rFonts w:ascii="Times New Roman" w:hAnsi="Times New Roman"/>
              </w:rPr>
              <w:t>?</w:t>
            </w:r>
            <w:r w:rsidRPr="001C4EFF">
              <w:rPr>
                <w:rFonts w:ascii="Times New Roman" w:hAnsi="Times New Roman"/>
              </w:rPr>
              <w:t xml:space="preserve"> Как вы догад</w:t>
            </w:r>
            <w:r w:rsidRPr="001C4EFF">
              <w:rPr>
                <w:rFonts w:ascii="Times New Roman" w:hAnsi="Times New Roman"/>
              </w:rPr>
              <w:t>а</w:t>
            </w:r>
            <w:r w:rsidRPr="001C4EFF">
              <w:rPr>
                <w:rFonts w:ascii="Times New Roman" w:hAnsi="Times New Roman"/>
              </w:rPr>
              <w:t>лись?</w:t>
            </w:r>
          </w:p>
          <w:p w:rsidR="00506EF3" w:rsidRPr="001C4EFF" w:rsidRDefault="00506EF3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3110E" w:rsidRPr="001C4EFF" w:rsidRDefault="003F5819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Куда можно отправиться</w:t>
            </w:r>
            <w:r w:rsidR="00BF5FDD" w:rsidRPr="001C4EFF">
              <w:rPr>
                <w:rFonts w:ascii="Times New Roman" w:hAnsi="Times New Roman"/>
              </w:rPr>
              <w:t xml:space="preserve"> на машине времени? </w:t>
            </w:r>
          </w:p>
          <w:p w:rsidR="0013110E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Лосяш любит знания. Он какой? 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Лосяш очень хочет узнать, кто кем был или что чем было?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«Кто кем был?</w:t>
            </w:r>
            <w:r w:rsidR="00506EF3" w:rsidRPr="001C4EFF">
              <w:rPr>
                <w:rFonts w:ascii="Times New Roman" w:hAnsi="Times New Roman"/>
              </w:rPr>
              <w:t>» спросят про живой предмет или про неж</w:t>
            </w:r>
            <w:r w:rsidR="00506EF3" w:rsidRPr="001C4EFF">
              <w:rPr>
                <w:rFonts w:ascii="Times New Roman" w:hAnsi="Times New Roman"/>
              </w:rPr>
              <w:t>и</w:t>
            </w:r>
            <w:r w:rsidR="00506EF3" w:rsidRPr="001C4EFF">
              <w:rPr>
                <w:rFonts w:ascii="Times New Roman" w:hAnsi="Times New Roman"/>
              </w:rPr>
              <w:t>вой</w:t>
            </w:r>
            <w:r w:rsidRPr="001C4EFF">
              <w:rPr>
                <w:rFonts w:ascii="Times New Roman" w:hAnsi="Times New Roman"/>
              </w:rPr>
              <w:t>?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А «Что чем было?</w:t>
            </w:r>
            <w:r w:rsidR="00506EF3" w:rsidRPr="001C4EFF">
              <w:rPr>
                <w:rFonts w:ascii="Times New Roman" w:hAnsi="Times New Roman"/>
              </w:rPr>
              <w:t>» спросят про живой предмет или про н</w:t>
            </w:r>
            <w:r w:rsidR="00506EF3" w:rsidRPr="001C4EFF">
              <w:rPr>
                <w:rFonts w:ascii="Times New Roman" w:hAnsi="Times New Roman"/>
              </w:rPr>
              <w:t>е</w:t>
            </w:r>
            <w:r w:rsidR="00506EF3" w:rsidRPr="001C4EFF">
              <w:rPr>
                <w:rFonts w:ascii="Times New Roman" w:hAnsi="Times New Roman"/>
              </w:rPr>
              <w:t>живой</w:t>
            </w:r>
            <w:r w:rsidRPr="001C4EFF">
              <w:rPr>
                <w:rFonts w:ascii="Times New Roman" w:hAnsi="Times New Roman"/>
              </w:rPr>
              <w:t>?</w:t>
            </w:r>
          </w:p>
          <w:p w:rsidR="00BF5FDD" w:rsidRPr="001C4EFF" w:rsidRDefault="00506EF3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Кем была женщина? </w:t>
            </w:r>
            <w:r w:rsidR="00BF5FDD" w:rsidRPr="001C4EFF">
              <w:rPr>
                <w:rFonts w:ascii="Times New Roman" w:hAnsi="Times New Roman"/>
              </w:rPr>
              <w:t>Женщина была девочкой.</w:t>
            </w:r>
          </w:p>
          <w:p w:rsidR="0013110E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Кем был мужчина? Кем была птица? Кем была лиса? (Кошка, белка, лошадь, корова, коза, собака). Кем был медведь? (Волк, еж, заяц, тигр, лев). </w:t>
            </w:r>
          </w:p>
          <w:p w:rsidR="00BF5FDD" w:rsidRPr="001C4EFF" w:rsidRDefault="0013110E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Чем были: </w:t>
            </w:r>
            <w:r w:rsidR="00BF5FDD" w:rsidRPr="001C4EFF">
              <w:rPr>
                <w:rFonts w:ascii="Times New Roman" w:hAnsi="Times New Roman"/>
              </w:rPr>
              <w:t>льдинка, машина, гвоздь, платье, вязаная шапка.</w:t>
            </w:r>
          </w:p>
          <w:p w:rsidR="0013110E" w:rsidRPr="001C4EFF" w:rsidRDefault="0013110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5FDD" w:rsidRPr="001C4EFF" w:rsidRDefault="0013110E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Как вы думаете, Лосяшу </w:t>
            </w:r>
            <w:r w:rsidR="00BF5FDD" w:rsidRPr="001C4EFF">
              <w:rPr>
                <w:rFonts w:ascii="Times New Roman" w:hAnsi="Times New Roman"/>
              </w:rPr>
              <w:t xml:space="preserve">понравились </w:t>
            </w:r>
            <w:r w:rsidRPr="001C4EFF">
              <w:rPr>
                <w:rFonts w:ascii="Times New Roman" w:hAnsi="Times New Roman"/>
              </w:rPr>
              <w:t>ваши умные о</w:t>
            </w:r>
            <w:r w:rsidRPr="001C4EFF">
              <w:rPr>
                <w:rFonts w:ascii="Times New Roman" w:hAnsi="Times New Roman"/>
              </w:rPr>
              <w:t>т</w:t>
            </w:r>
            <w:r w:rsidRPr="001C4EFF">
              <w:rPr>
                <w:rFonts w:ascii="Times New Roman" w:hAnsi="Times New Roman"/>
              </w:rPr>
              <w:t>веты</w:t>
            </w:r>
            <w:r w:rsidR="00BF5FDD" w:rsidRPr="001C4EFF">
              <w:rPr>
                <w:rFonts w:ascii="Times New Roman" w:hAnsi="Times New Roman"/>
              </w:rPr>
              <w:t>?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Оценка – веселый с</w:t>
            </w:r>
            <w:r w:rsidR="0013110E" w:rsidRPr="001C4EFF">
              <w:rPr>
                <w:rFonts w:ascii="Times New Roman" w:hAnsi="Times New Roman"/>
              </w:rPr>
              <w:t>мех Лосяша</w:t>
            </w:r>
            <w:r w:rsidRPr="001C4EFF">
              <w:rPr>
                <w:rFonts w:ascii="Times New Roman" w:hAnsi="Times New Roman"/>
              </w:rPr>
              <w:t>.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72E0" w:rsidRPr="001C4EFF" w:rsidRDefault="002272E0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C4EFF">
              <w:rPr>
                <w:rFonts w:ascii="Times New Roman" w:hAnsi="Times New Roman"/>
                <w:b/>
              </w:rPr>
              <w:t>Игровое з</w:t>
            </w:r>
            <w:r w:rsidR="00BF5FDD" w:rsidRPr="001C4EFF">
              <w:rPr>
                <w:rFonts w:ascii="Times New Roman" w:hAnsi="Times New Roman"/>
                <w:b/>
              </w:rPr>
              <w:t>адание третьего</w:t>
            </w:r>
            <w:r w:rsidR="007D7956" w:rsidRPr="001C4EFF">
              <w:rPr>
                <w:rFonts w:ascii="Times New Roman" w:hAnsi="Times New Roman"/>
                <w:b/>
              </w:rPr>
              <w:t xml:space="preserve"> Смешарика (Ежик): 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Кому</w:t>
            </w:r>
            <w:r w:rsidR="0013110E" w:rsidRPr="001C4EFF">
              <w:rPr>
                <w:rFonts w:ascii="Times New Roman" w:hAnsi="Times New Roman"/>
              </w:rPr>
              <w:t xml:space="preserve"> не терпится предложить вам следующую</w:t>
            </w:r>
            <w:r w:rsidRPr="001C4EFF">
              <w:rPr>
                <w:rFonts w:ascii="Times New Roman" w:hAnsi="Times New Roman"/>
              </w:rPr>
              <w:t xml:space="preserve"> игру?</w:t>
            </w:r>
          </w:p>
          <w:p w:rsidR="00C66C8E" w:rsidRPr="001C4EFF" w:rsidRDefault="0013110E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Ежик предлагает вам покататься на качелях из слов. Хотите?</w:t>
            </w:r>
            <w:r w:rsidR="002272E0" w:rsidRPr="001C4EFF">
              <w:rPr>
                <w:rFonts w:ascii="Times New Roman" w:hAnsi="Times New Roman"/>
              </w:rPr>
              <w:t xml:space="preserve"> </w:t>
            </w:r>
            <w:r w:rsidR="00C66C8E" w:rsidRPr="001C4EFF">
              <w:rPr>
                <w:rFonts w:ascii="Times New Roman" w:hAnsi="Times New Roman"/>
              </w:rPr>
              <w:t>Как работают качели?</w:t>
            </w:r>
          </w:p>
          <w:p w:rsidR="00C66C8E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lastRenderedPageBreak/>
              <w:t xml:space="preserve">Какие слова задумал ежик? </w:t>
            </w: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785E" w:rsidRPr="001C4EFF" w:rsidRDefault="00BF785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Закончи</w:t>
            </w:r>
            <w:r w:rsidR="002272E0" w:rsidRPr="001C4EFF">
              <w:rPr>
                <w:rFonts w:ascii="Times New Roman" w:hAnsi="Times New Roman"/>
              </w:rPr>
              <w:t>те</w:t>
            </w:r>
            <w:r w:rsidRPr="001C4EFF">
              <w:rPr>
                <w:rFonts w:ascii="Times New Roman" w:hAnsi="Times New Roman"/>
              </w:rPr>
              <w:t xml:space="preserve"> предложение словом «наоборот».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Слон большой, а муха - …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Кирпич тяжелый, а пылинка - …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Золушка добрая, а мачеха - …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Куст низкий, а дерево - …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Лев смелый, а заяц - …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Река широкая, а ручеек - …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C4EFF">
              <w:rPr>
                <w:rFonts w:ascii="Times New Roman" w:hAnsi="Times New Roman"/>
              </w:rPr>
              <w:t>Работать трудно, а отдыхать - …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Днем светло, а ночью - …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Заяц скачет быстро, а черепаха ползет - …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Переходя улицу, сначала посмотри налево, а потом -…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Кричат громко, а шепчут - …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Логопед спрашивает, а дети - …</w:t>
            </w:r>
          </w:p>
          <w:p w:rsidR="00BF5FDD" w:rsidRPr="001C4EFF" w:rsidRDefault="00BF5FDD" w:rsidP="001C4EFF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Как вы думаете, какое настроение у Ежика?</w:t>
            </w:r>
          </w:p>
          <w:p w:rsidR="00BF5FDD" w:rsidRPr="001C4EFF" w:rsidRDefault="00BF5FDD" w:rsidP="001C4EFF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Ежик смеется.</w:t>
            </w:r>
          </w:p>
          <w:p w:rsidR="00BF5FDD" w:rsidRDefault="00BF5FDD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C4EFF">
              <w:rPr>
                <w:rFonts w:ascii="Times New Roman" w:hAnsi="Times New Roman"/>
                <w:b/>
              </w:rPr>
              <w:t xml:space="preserve">Минутка отдыха 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Предлагаю напоить гостей ароматным чаем! Вы с</w:t>
            </w:r>
            <w:r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>гласны?</w:t>
            </w:r>
          </w:p>
          <w:p w:rsidR="00C537F6" w:rsidRPr="001C4EFF" w:rsidRDefault="00BF5FDD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C4EFF">
              <w:rPr>
                <w:rFonts w:ascii="Times New Roman" w:hAnsi="Times New Roman"/>
                <w:b/>
              </w:rPr>
              <w:t xml:space="preserve"> 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C4EFF">
              <w:rPr>
                <w:rFonts w:ascii="Times New Roman" w:hAnsi="Times New Roman"/>
                <w:b/>
              </w:rPr>
              <w:t>«Чайник</w:t>
            </w:r>
            <w:r w:rsidR="007D7956" w:rsidRPr="001C4EFF">
              <w:rPr>
                <w:rFonts w:ascii="Times New Roman" w:hAnsi="Times New Roman"/>
                <w:b/>
              </w:rPr>
              <w:t>»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Я – чайник, ворчун, хлопотун.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Эй, народ!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Я вам напоказ выставляю живот!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Я чай кипячу, клокочу и кричу: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«Эй, люди, я с вами почайпить хочу!»</w:t>
            </w: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Отдохнули? Продолжим играть?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537F6" w:rsidRPr="001C4EFF" w:rsidRDefault="00C537F6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D7956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А у</w:t>
            </w:r>
            <w:r w:rsidR="00C537F6" w:rsidRPr="001C4EFF">
              <w:rPr>
                <w:rFonts w:ascii="Times New Roman" w:hAnsi="Times New Roman"/>
              </w:rPr>
              <w:t xml:space="preserve"> следующего</w:t>
            </w:r>
            <w:r w:rsidR="00BF5FDD" w:rsidRPr="001C4EFF">
              <w:rPr>
                <w:rFonts w:ascii="Times New Roman" w:hAnsi="Times New Roman"/>
              </w:rPr>
              <w:t xml:space="preserve"> Смешарика есть свой «кувырк – язык», он любит придумывать новые слова. 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Вы узнали его?  </w:t>
            </w:r>
          </w:p>
          <w:p w:rsidR="00C537F6" w:rsidRPr="001C4EFF" w:rsidRDefault="00C537F6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916DA1" w:rsidRPr="001C4EFF" w:rsidRDefault="00C537F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  <w:b/>
              </w:rPr>
              <w:t>Игровое з</w:t>
            </w:r>
            <w:r w:rsidR="00BF5FDD" w:rsidRPr="001C4EFF">
              <w:rPr>
                <w:rFonts w:ascii="Times New Roman" w:hAnsi="Times New Roman"/>
                <w:b/>
              </w:rPr>
              <w:t>адание четвертого Смешарика</w:t>
            </w:r>
            <w:r w:rsidR="00916DA1" w:rsidRPr="001C4EFF">
              <w:rPr>
                <w:rFonts w:ascii="Times New Roman" w:hAnsi="Times New Roman"/>
                <w:b/>
              </w:rPr>
              <w:t xml:space="preserve"> (Бараш).</w:t>
            </w: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C4EFF">
              <w:rPr>
                <w:rFonts w:ascii="Times New Roman" w:hAnsi="Times New Roman"/>
              </w:rPr>
              <w:t>Бараш придумал игру</w:t>
            </w:r>
            <w:r w:rsidRPr="001C4EFF">
              <w:rPr>
                <w:rFonts w:ascii="Times New Roman" w:hAnsi="Times New Roman"/>
                <w:b/>
              </w:rPr>
              <w:t xml:space="preserve"> </w:t>
            </w:r>
            <w:r w:rsidR="00BF5FDD" w:rsidRPr="001C4EFF">
              <w:rPr>
                <w:rFonts w:ascii="Times New Roman" w:hAnsi="Times New Roman"/>
                <w:b/>
              </w:rPr>
              <w:t xml:space="preserve">«Сложи два слова». </w:t>
            </w:r>
          </w:p>
          <w:p w:rsidR="00916DA1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Листья падают</w:t>
            </w:r>
            <w:r w:rsidR="00916DA1" w:rsidRPr="001C4EFF">
              <w:rPr>
                <w:rFonts w:ascii="Times New Roman" w:hAnsi="Times New Roman"/>
              </w:rPr>
              <w:t>. Что это?</w:t>
            </w:r>
            <w:r w:rsidRPr="001C4EFF">
              <w:rPr>
                <w:rFonts w:ascii="Times New Roman" w:hAnsi="Times New Roman"/>
              </w:rPr>
              <w:t xml:space="preserve">  </w:t>
            </w:r>
          </w:p>
          <w:p w:rsidR="00BF5FDD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lastRenderedPageBreak/>
              <w:t xml:space="preserve">Сам катается. Что это? </w:t>
            </w:r>
          </w:p>
          <w:p w:rsidR="00BF5FDD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Разного цвета. Какая?</w:t>
            </w:r>
          </w:p>
          <w:p w:rsidR="00BF5FDD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Пешком ходит. Кто это?</w:t>
            </w:r>
            <w:r w:rsidR="00BF5FDD" w:rsidRPr="001C4EFF">
              <w:rPr>
                <w:rFonts w:ascii="Times New Roman" w:hAnsi="Times New Roman"/>
              </w:rPr>
              <w:t xml:space="preserve"> </w:t>
            </w:r>
          </w:p>
          <w:p w:rsidR="00916DA1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Белые крылья</w:t>
            </w:r>
            <w:r w:rsidR="00916DA1" w:rsidRPr="001C4EFF">
              <w:rPr>
                <w:rFonts w:ascii="Times New Roman" w:hAnsi="Times New Roman"/>
              </w:rPr>
              <w:t xml:space="preserve">. Какой? 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Рыбу ловит</w:t>
            </w:r>
            <w:r w:rsidR="00916DA1" w:rsidRPr="001C4EFF">
              <w:rPr>
                <w:rFonts w:ascii="Times New Roman" w:hAnsi="Times New Roman"/>
              </w:rPr>
              <w:t xml:space="preserve">. Кто это? </w:t>
            </w:r>
          </w:p>
          <w:p w:rsidR="00BF5FDD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Круглое лицо. Какой? </w:t>
            </w: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Длинный хвост. Какая? </w:t>
            </w:r>
          </w:p>
          <w:p w:rsidR="00BF5FDD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Белый снег. Какое? 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5FDD" w:rsidRPr="001C4EFF" w:rsidRDefault="00916DA1" w:rsidP="001C4EFF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Бараш смеется.</w:t>
            </w:r>
          </w:p>
          <w:p w:rsidR="00BF5FDD" w:rsidRPr="001C4EFF" w:rsidRDefault="00BF5FDD" w:rsidP="001C4EFF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Вы умно отвечали,</w:t>
            </w:r>
          </w:p>
          <w:p w:rsidR="00BF5FDD" w:rsidRPr="001C4EFF" w:rsidRDefault="00BF5FDD" w:rsidP="001C4EFF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Спасибо вам за это</w:t>
            </w:r>
          </w:p>
          <w:p w:rsidR="00BF5FDD" w:rsidRPr="001C4EFF" w:rsidRDefault="00BF5FDD" w:rsidP="001C4EFF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От меня – Бараша, умелого поэта!</w:t>
            </w:r>
          </w:p>
          <w:p w:rsidR="007D7956" w:rsidRPr="001C4EFF" w:rsidRDefault="007D7956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F5FDD" w:rsidRPr="001C4EFF" w:rsidRDefault="00C537F6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C4EFF">
              <w:rPr>
                <w:rFonts w:ascii="Times New Roman" w:hAnsi="Times New Roman"/>
                <w:b/>
              </w:rPr>
              <w:t>Игровое з</w:t>
            </w:r>
            <w:r w:rsidR="00916DA1" w:rsidRPr="001C4EFF">
              <w:rPr>
                <w:rFonts w:ascii="Times New Roman" w:hAnsi="Times New Roman"/>
                <w:b/>
              </w:rPr>
              <w:t xml:space="preserve">адание пятого Смешарика </w:t>
            </w:r>
            <w:r w:rsidR="00BF5FDD" w:rsidRPr="001C4EFF">
              <w:rPr>
                <w:rFonts w:ascii="Times New Roman" w:hAnsi="Times New Roman"/>
                <w:b/>
              </w:rPr>
              <w:t>(Пин).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Кто ждет ваших правильных ответов? (Пин).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Пин </w:t>
            </w:r>
            <w:r w:rsidR="00084359" w:rsidRPr="001C4EFF">
              <w:rPr>
                <w:rFonts w:ascii="Times New Roman" w:hAnsi="Times New Roman"/>
              </w:rPr>
              <w:t xml:space="preserve"> </w:t>
            </w:r>
            <w:r w:rsidRPr="001C4EFF">
              <w:rPr>
                <w:rFonts w:ascii="Times New Roman" w:hAnsi="Times New Roman"/>
              </w:rPr>
              <w:t xml:space="preserve">– </w:t>
            </w:r>
            <w:r w:rsidR="00084359" w:rsidRPr="001C4EFF">
              <w:rPr>
                <w:rFonts w:ascii="Times New Roman" w:hAnsi="Times New Roman"/>
              </w:rPr>
              <w:t xml:space="preserve"> </w:t>
            </w:r>
            <w:r w:rsidRPr="001C4EFF">
              <w:rPr>
                <w:rFonts w:ascii="Times New Roman" w:hAnsi="Times New Roman"/>
              </w:rPr>
              <w:t xml:space="preserve">знатный конструктор. </w:t>
            </w: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Чтобы поиграть в игру с Пином</w:t>
            </w:r>
            <w:r w:rsidR="00BF5FDD" w:rsidRPr="001C4EFF">
              <w:rPr>
                <w:rFonts w:ascii="Times New Roman" w:hAnsi="Times New Roman"/>
              </w:rPr>
              <w:t xml:space="preserve">, нужно вспомнить, на что можно разделить слова? </w:t>
            </w:r>
          </w:p>
          <w:p w:rsidR="00084359" w:rsidRPr="001C4EFF" w:rsidRDefault="00084359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Возьмите картинку. Что нарисовано на картинке? 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Разделите слово на слоги и положите нужную схему: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Мальчики – под картинкой.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Девочки – над картинкой.</w:t>
            </w:r>
          </w:p>
          <w:p w:rsidR="00B8255B" w:rsidRPr="001C4EFF" w:rsidRDefault="00B8255B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Проверьте друг у</w:t>
            </w:r>
            <w:r w:rsidR="00084359" w:rsidRPr="001C4EFF">
              <w:rPr>
                <w:rFonts w:ascii="Times New Roman" w:hAnsi="Times New Roman"/>
              </w:rPr>
              <w:t xml:space="preserve"> друга, все ли получилось</w:t>
            </w:r>
            <w:r w:rsidRPr="001C4EFF">
              <w:rPr>
                <w:rFonts w:ascii="Times New Roman" w:hAnsi="Times New Roman"/>
              </w:rPr>
              <w:t>?</w:t>
            </w:r>
          </w:p>
          <w:p w:rsidR="00BF5FDD" w:rsidRPr="001C4EFF" w:rsidRDefault="00B8255B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Положительная о</w:t>
            </w:r>
            <w:r w:rsidR="00BF5FDD" w:rsidRPr="001C4EFF">
              <w:rPr>
                <w:rFonts w:ascii="Times New Roman" w:hAnsi="Times New Roman"/>
              </w:rPr>
              <w:t>ценка – веселы</w:t>
            </w:r>
            <w:r w:rsidRPr="001C4EFF">
              <w:rPr>
                <w:rFonts w:ascii="Times New Roman" w:hAnsi="Times New Roman"/>
              </w:rPr>
              <w:t>й смех Пина.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4359" w:rsidRPr="001C4EFF" w:rsidRDefault="00084359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F5FDD" w:rsidRPr="001C4EFF" w:rsidRDefault="00084359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C4EFF">
              <w:rPr>
                <w:rFonts w:ascii="Times New Roman" w:hAnsi="Times New Roman"/>
                <w:b/>
              </w:rPr>
              <w:t>Игровое з</w:t>
            </w:r>
            <w:r w:rsidR="00BF5FDD" w:rsidRPr="001C4EFF">
              <w:rPr>
                <w:rFonts w:ascii="Times New Roman" w:hAnsi="Times New Roman"/>
                <w:b/>
              </w:rPr>
              <w:t>адание шестого</w:t>
            </w:r>
            <w:r w:rsidR="007D7956" w:rsidRPr="001C4EFF">
              <w:rPr>
                <w:rFonts w:ascii="Times New Roman" w:hAnsi="Times New Roman"/>
                <w:b/>
              </w:rPr>
              <w:t xml:space="preserve"> Смешарика </w:t>
            </w:r>
            <w:r w:rsidR="00BF5FDD" w:rsidRPr="001C4EFF">
              <w:rPr>
                <w:rFonts w:ascii="Times New Roman" w:hAnsi="Times New Roman"/>
                <w:b/>
              </w:rPr>
              <w:t>(Нюша).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Узнайте, как зовут Смешарика?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Нюша приготовила  для вас </w:t>
            </w:r>
            <w:r w:rsidRPr="001C4EFF">
              <w:rPr>
                <w:rFonts w:ascii="Times New Roman" w:hAnsi="Times New Roman"/>
                <w:b/>
              </w:rPr>
              <w:t xml:space="preserve">«Загадку», </w:t>
            </w:r>
            <w:r w:rsidRPr="001C4EFF">
              <w:rPr>
                <w:rFonts w:ascii="Times New Roman" w:hAnsi="Times New Roman"/>
              </w:rPr>
              <w:t>но не простую.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Чтобы ее разгадать, вспомните, на что можно разделить сл</w:t>
            </w:r>
            <w:r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 xml:space="preserve">ги? 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Какое правило про звуки вы знаете?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Какие бывают звуки?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Какие бывают согласные звуки?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Нюша спрятала звуковую схему слова. 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Она предлагает вам узнать, кто нарисован на картинке и </w:t>
            </w:r>
            <w:r w:rsidR="00B8255B" w:rsidRPr="001C4EFF">
              <w:rPr>
                <w:rFonts w:ascii="Times New Roman" w:hAnsi="Times New Roman"/>
              </w:rPr>
              <w:t>с</w:t>
            </w:r>
            <w:r w:rsidR="00B8255B" w:rsidRPr="001C4EFF">
              <w:rPr>
                <w:rFonts w:ascii="Times New Roman" w:hAnsi="Times New Roman"/>
              </w:rPr>
              <w:t>а</w:t>
            </w:r>
            <w:r w:rsidR="00B8255B" w:rsidRPr="001C4EFF">
              <w:rPr>
                <w:rFonts w:ascii="Times New Roman" w:hAnsi="Times New Roman"/>
              </w:rPr>
              <w:t xml:space="preserve">мим </w:t>
            </w:r>
            <w:proofErr w:type="gramStart"/>
            <w:r w:rsidR="00B10257" w:rsidRPr="001C4EFF">
              <w:rPr>
                <w:rFonts w:ascii="Times New Roman" w:hAnsi="Times New Roman"/>
              </w:rPr>
              <w:t>составить</w:t>
            </w:r>
            <w:proofErr w:type="gramEnd"/>
            <w:r w:rsidR="00B10257" w:rsidRPr="001C4EFF">
              <w:rPr>
                <w:rFonts w:ascii="Times New Roman" w:hAnsi="Times New Roman"/>
              </w:rPr>
              <w:t xml:space="preserve"> звуковую схему </w:t>
            </w:r>
            <w:r w:rsidRPr="001C4EFF">
              <w:rPr>
                <w:rFonts w:ascii="Times New Roman" w:hAnsi="Times New Roman"/>
              </w:rPr>
              <w:t>слова.</w:t>
            </w:r>
          </w:p>
          <w:p w:rsidR="00BF5FDD" w:rsidRPr="001C4EFF" w:rsidRDefault="00BF5FDD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Выполним задание  – разгадаем  Нюшину  загадку.</w:t>
            </w:r>
          </w:p>
          <w:p w:rsidR="00B10257" w:rsidRPr="001C4EFF" w:rsidRDefault="00B10257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B3CC8" w:rsidRPr="001C4EFF" w:rsidRDefault="004B3CC8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10257" w:rsidRPr="001C4EFF" w:rsidRDefault="00084359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lastRenderedPageBreak/>
              <w:t>Хотите проверить себя?</w:t>
            </w:r>
          </w:p>
          <w:p w:rsidR="00BF5FDD" w:rsidRPr="001C4EFF" w:rsidRDefault="00B10257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  <w:b/>
              </w:rPr>
              <w:t xml:space="preserve"> </w:t>
            </w:r>
          </w:p>
          <w:p w:rsidR="004B3CC8" w:rsidRPr="001C4EFF" w:rsidRDefault="004B3CC8" w:rsidP="001C4EF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C4EFF">
              <w:rPr>
                <w:rFonts w:ascii="Times New Roman" w:hAnsi="Times New Roman"/>
              </w:rPr>
              <w:t>Нюша</w:t>
            </w:r>
            <w:proofErr w:type="spellEnd"/>
            <w:r w:rsidRPr="001C4EFF">
              <w:rPr>
                <w:rFonts w:ascii="Times New Roman" w:hAnsi="Times New Roman"/>
              </w:rPr>
              <w:t xml:space="preserve"> радостно смеется.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FE0" w:rsidRPr="001C4EFF" w:rsidRDefault="00535FE0" w:rsidP="001C4EFF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535FE0" w:rsidRPr="001C4EFF" w:rsidRDefault="00440BF0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</w:t>
            </w:r>
            <w:r w:rsidR="00535FE0" w:rsidRPr="001C4EFF">
              <w:rPr>
                <w:rFonts w:ascii="Times New Roman" w:hAnsi="Times New Roman"/>
              </w:rPr>
              <w:t>редлага</w:t>
            </w:r>
            <w:r w:rsidRPr="001C4EFF">
              <w:rPr>
                <w:rFonts w:ascii="Times New Roman" w:hAnsi="Times New Roman"/>
              </w:rPr>
              <w:t>ет</w:t>
            </w:r>
            <w:r w:rsidR="002272E0" w:rsidRPr="001C4EFF">
              <w:rPr>
                <w:rFonts w:ascii="Times New Roman" w:hAnsi="Times New Roman"/>
              </w:rPr>
              <w:t xml:space="preserve"> рис</w:t>
            </w:r>
            <w:r w:rsidR="002272E0" w:rsidRPr="001C4EFF">
              <w:rPr>
                <w:rFonts w:ascii="Times New Roman" w:hAnsi="Times New Roman"/>
              </w:rPr>
              <w:t>у</w:t>
            </w:r>
            <w:r w:rsidR="002272E0" w:rsidRPr="001C4EFF">
              <w:rPr>
                <w:rFonts w:ascii="Times New Roman" w:hAnsi="Times New Roman"/>
              </w:rPr>
              <w:t>нок</w:t>
            </w:r>
            <w:r w:rsidR="00535FE0" w:rsidRPr="001C4EFF">
              <w:rPr>
                <w:rFonts w:ascii="Times New Roman" w:hAnsi="Times New Roman"/>
              </w:rPr>
              <w:t>-сим</w:t>
            </w:r>
            <w:r w:rsidR="002272E0" w:rsidRPr="001C4EFF">
              <w:rPr>
                <w:rFonts w:ascii="Times New Roman" w:hAnsi="Times New Roman"/>
              </w:rPr>
              <w:t>вол</w:t>
            </w:r>
            <w:proofErr w:type="gramStart"/>
            <w:r w:rsidR="002272E0" w:rsidRPr="001C4EFF">
              <w:rPr>
                <w:rFonts w:ascii="Times New Roman" w:hAnsi="Times New Roman"/>
              </w:rPr>
              <w:t xml:space="preserve"> К</w:t>
            </w:r>
            <w:proofErr w:type="gramEnd"/>
            <w:r w:rsidR="002272E0" w:rsidRPr="001C4EFF">
              <w:rPr>
                <w:rFonts w:ascii="Times New Roman" w:hAnsi="Times New Roman"/>
              </w:rPr>
              <w:t>р</w:t>
            </w:r>
            <w:r w:rsidR="002272E0" w:rsidRPr="001C4EFF">
              <w:rPr>
                <w:rFonts w:ascii="Times New Roman" w:hAnsi="Times New Roman"/>
              </w:rPr>
              <w:t>о</w:t>
            </w:r>
            <w:r w:rsidR="002272E0" w:rsidRPr="001C4EFF">
              <w:rPr>
                <w:rFonts w:ascii="Times New Roman" w:hAnsi="Times New Roman"/>
              </w:rPr>
              <w:t>ша.</w:t>
            </w:r>
          </w:p>
          <w:p w:rsidR="00535FE0" w:rsidRPr="001C4EFF" w:rsidRDefault="00535FE0" w:rsidP="001C4EFF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535FE0" w:rsidRPr="001C4EFF" w:rsidRDefault="00535FE0" w:rsidP="001C4EFF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535FE0" w:rsidRPr="001C4EFF" w:rsidRDefault="00535FE0" w:rsidP="001C4EFF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13110E" w:rsidRPr="001C4EFF" w:rsidRDefault="002F5F64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Предлагает детям во</w:t>
            </w:r>
            <w:r w:rsidRPr="001C4EFF">
              <w:rPr>
                <w:rFonts w:ascii="Times New Roman" w:hAnsi="Times New Roman"/>
              </w:rPr>
              <w:t>с</w:t>
            </w:r>
            <w:r w:rsidRPr="001C4EFF">
              <w:rPr>
                <w:rFonts w:ascii="Times New Roman" w:hAnsi="Times New Roman"/>
              </w:rPr>
              <w:t>пользоваться и</w:t>
            </w:r>
            <w:r w:rsidR="0013110E" w:rsidRPr="001C4EFF">
              <w:rPr>
                <w:rFonts w:ascii="Times New Roman" w:hAnsi="Times New Roman"/>
              </w:rPr>
              <w:t>ндивид</w:t>
            </w:r>
            <w:r w:rsidR="0013110E" w:rsidRPr="001C4EFF">
              <w:rPr>
                <w:rFonts w:ascii="Times New Roman" w:hAnsi="Times New Roman"/>
              </w:rPr>
              <w:t>у</w:t>
            </w:r>
            <w:r w:rsidR="0013110E" w:rsidRPr="001C4EFF">
              <w:rPr>
                <w:rFonts w:ascii="Times New Roman" w:hAnsi="Times New Roman"/>
              </w:rPr>
              <w:t>аль</w:t>
            </w:r>
            <w:r w:rsidRPr="001C4EFF">
              <w:rPr>
                <w:rFonts w:ascii="Times New Roman" w:hAnsi="Times New Roman"/>
              </w:rPr>
              <w:t>ными</w:t>
            </w:r>
            <w:r w:rsidR="0013110E" w:rsidRPr="001C4EFF">
              <w:rPr>
                <w:rFonts w:ascii="Times New Roman" w:hAnsi="Times New Roman"/>
              </w:rPr>
              <w:t xml:space="preserve"> предмет</w:t>
            </w:r>
            <w:r w:rsidRPr="001C4EFF">
              <w:rPr>
                <w:rFonts w:ascii="Times New Roman" w:hAnsi="Times New Roman"/>
              </w:rPr>
              <w:t>ными</w:t>
            </w:r>
            <w:r w:rsidR="0013110E" w:rsidRPr="001C4EFF">
              <w:rPr>
                <w:rFonts w:ascii="Times New Roman" w:hAnsi="Times New Roman"/>
              </w:rPr>
              <w:t xml:space="preserve"> ка</w:t>
            </w:r>
            <w:r w:rsidR="0013110E" w:rsidRPr="001C4EFF">
              <w:rPr>
                <w:rFonts w:ascii="Times New Roman" w:hAnsi="Times New Roman"/>
              </w:rPr>
              <w:t>р</w:t>
            </w:r>
            <w:r w:rsidRPr="001C4EFF">
              <w:rPr>
                <w:rFonts w:ascii="Times New Roman" w:hAnsi="Times New Roman"/>
              </w:rPr>
              <w:t>тинками</w:t>
            </w:r>
            <w:r w:rsidR="0013110E" w:rsidRPr="001C4EFF">
              <w:rPr>
                <w:rFonts w:ascii="Times New Roman" w:hAnsi="Times New Roman"/>
              </w:rPr>
              <w:t>.</w:t>
            </w: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72E0" w:rsidRPr="001C4EFF" w:rsidRDefault="002272E0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Предлагает рис</w:t>
            </w:r>
            <w:r w:rsidRPr="001C4EFF">
              <w:rPr>
                <w:rFonts w:ascii="Times New Roman" w:hAnsi="Times New Roman"/>
              </w:rPr>
              <w:t>у</w:t>
            </w:r>
            <w:r w:rsidRPr="001C4EFF">
              <w:rPr>
                <w:rFonts w:ascii="Times New Roman" w:hAnsi="Times New Roman"/>
              </w:rPr>
              <w:t xml:space="preserve">нок-символ </w:t>
            </w:r>
            <w:proofErr w:type="spellStart"/>
            <w:r w:rsidRPr="001C4EFF">
              <w:rPr>
                <w:rFonts w:ascii="Times New Roman" w:hAnsi="Times New Roman"/>
              </w:rPr>
              <w:t>Лос</w:t>
            </w:r>
            <w:r w:rsidRPr="001C4EFF">
              <w:rPr>
                <w:rFonts w:ascii="Times New Roman" w:hAnsi="Times New Roman"/>
              </w:rPr>
              <w:t>я</w:t>
            </w:r>
            <w:r w:rsidRPr="001C4EFF">
              <w:rPr>
                <w:rFonts w:ascii="Times New Roman" w:hAnsi="Times New Roman"/>
              </w:rPr>
              <w:t>ша</w:t>
            </w:r>
            <w:proofErr w:type="spellEnd"/>
            <w:r w:rsidRPr="001C4EFF">
              <w:rPr>
                <w:rFonts w:ascii="Times New Roman" w:hAnsi="Times New Roman"/>
              </w:rPr>
              <w:t>.</w:t>
            </w: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72E0" w:rsidRPr="001C4EFF" w:rsidRDefault="002272E0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lastRenderedPageBreak/>
              <w:t>Предлагает рис</w:t>
            </w:r>
            <w:r w:rsidRPr="001C4EFF">
              <w:rPr>
                <w:rFonts w:ascii="Times New Roman" w:hAnsi="Times New Roman"/>
              </w:rPr>
              <w:t>у</w:t>
            </w:r>
            <w:r w:rsidRPr="001C4EFF">
              <w:rPr>
                <w:rFonts w:ascii="Times New Roman" w:hAnsi="Times New Roman"/>
              </w:rPr>
              <w:t>нок-символ Еж</w:t>
            </w:r>
            <w:r w:rsidRPr="001C4EFF">
              <w:rPr>
                <w:rFonts w:ascii="Times New Roman" w:hAnsi="Times New Roman"/>
              </w:rPr>
              <w:t>и</w:t>
            </w:r>
            <w:r w:rsidRPr="001C4EFF">
              <w:rPr>
                <w:rFonts w:ascii="Times New Roman" w:hAnsi="Times New Roman"/>
              </w:rPr>
              <w:t>ка.</w:t>
            </w:r>
          </w:p>
          <w:p w:rsidR="00C66C8E" w:rsidRPr="001C4EFF" w:rsidRDefault="002272E0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Показыв</w:t>
            </w:r>
            <w:r w:rsidR="00AC5F25" w:rsidRPr="001C4EFF">
              <w:rPr>
                <w:rFonts w:ascii="Times New Roman" w:hAnsi="Times New Roman"/>
              </w:rPr>
              <w:t>ает детям ка</w:t>
            </w:r>
            <w:r w:rsidR="00AC5F25" w:rsidRPr="001C4EFF">
              <w:rPr>
                <w:rFonts w:ascii="Times New Roman" w:hAnsi="Times New Roman"/>
              </w:rPr>
              <w:t>р</w:t>
            </w:r>
            <w:r w:rsidR="00AC5F25" w:rsidRPr="001C4EFF">
              <w:rPr>
                <w:rFonts w:ascii="Times New Roman" w:hAnsi="Times New Roman"/>
              </w:rPr>
              <w:t>точку-символ «Слово</w:t>
            </w:r>
            <w:r w:rsidRPr="001C4EFF">
              <w:rPr>
                <w:rFonts w:ascii="Times New Roman" w:hAnsi="Times New Roman"/>
              </w:rPr>
              <w:t xml:space="preserve"> </w:t>
            </w:r>
            <w:r w:rsidR="00625A69" w:rsidRPr="001C4EFF">
              <w:rPr>
                <w:rFonts w:ascii="Times New Roman" w:hAnsi="Times New Roman"/>
              </w:rPr>
              <w:t>– н</w:t>
            </w:r>
            <w:r w:rsidRPr="001C4EFF">
              <w:rPr>
                <w:rFonts w:ascii="Times New Roman" w:hAnsi="Times New Roman"/>
              </w:rPr>
              <w:t>аоб</w:t>
            </w:r>
            <w:r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>рот».</w:t>
            </w: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37F6" w:rsidRPr="001C4EFF" w:rsidRDefault="00C537F6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537F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Показывает детям ка</w:t>
            </w:r>
            <w:r w:rsidRPr="001C4EFF">
              <w:rPr>
                <w:rFonts w:ascii="Times New Roman" w:hAnsi="Times New Roman"/>
              </w:rPr>
              <w:t>р</w:t>
            </w:r>
            <w:r w:rsidRPr="001C4EFF">
              <w:rPr>
                <w:rFonts w:ascii="Times New Roman" w:hAnsi="Times New Roman"/>
              </w:rPr>
              <w:t>точку-символ «Минутка отд</w:t>
            </w:r>
            <w:r w:rsidRPr="001C4EFF">
              <w:rPr>
                <w:rFonts w:ascii="Times New Roman" w:hAnsi="Times New Roman"/>
              </w:rPr>
              <w:t>ы</w:t>
            </w:r>
            <w:r w:rsidRPr="001C4EFF">
              <w:rPr>
                <w:rFonts w:ascii="Times New Roman" w:hAnsi="Times New Roman"/>
              </w:rPr>
              <w:t>ха».</w:t>
            </w:r>
          </w:p>
          <w:p w:rsidR="00C537F6" w:rsidRPr="001C4EFF" w:rsidRDefault="00C537F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Приглашает детей встать в круг на ковре.</w:t>
            </w:r>
          </w:p>
          <w:p w:rsidR="00C537F6" w:rsidRPr="001C4EFF" w:rsidRDefault="00C537F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Выполняет вместе с детьми веселое лог</w:t>
            </w:r>
            <w:r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>ритмическое  упражн</w:t>
            </w:r>
            <w:r w:rsidRPr="001C4EFF">
              <w:rPr>
                <w:rFonts w:ascii="Times New Roman" w:hAnsi="Times New Roman"/>
              </w:rPr>
              <w:t>е</w:t>
            </w:r>
            <w:r w:rsidRPr="001C4EFF">
              <w:rPr>
                <w:rFonts w:ascii="Times New Roman" w:hAnsi="Times New Roman"/>
              </w:rPr>
              <w:t>ние.</w:t>
            </w: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37F6" w:rsidRPr="001C4EFF" w:rsidRDefault="00C537F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Предлагает рис</w:t>
            </w:r>
            <w:r w:rsidRPr="001C4EFF">
              <w:rPr>
                <w:rFonts w:ascii="Times New Roman" w:hAnsi="Times New Roman"/>
              </w:rPr>
              <w:t>у</w:t>
            </w:r>
            <w:r w:rsidRPr="001C4EFF">
              <w:rPr>
                <w:rFonts w:ascii="Times New Roman" w:hAnsi="Times New Roman"/>
              </w:rPr>
              <w:t xml:space="preserve">нок-символ </w:t>
            </w:r>
            <w:proofErr w:type="spellStart"/>
            <w:r w:rsidRPr="001C4EFF">
              <w:rPr>
                <w:rFonts w:ascii="Times New Roman" w:hAnsi="Times New Roman"/>
              </w:rPr>
              <w:t>Бар</w:t>
            </w:r>
            <w:r w:rsidRPr="001C4EFF">
              <w:rPr>
                <w:rFonts w:ascii="Times New Roman" w:hAnsi="Times New Roman"/>
              </w:rPr>
              <w:t>а</w:t>
            </w:r>
            <w:r w:rsidRPr="001C4EFF">
              <w:rPr>
                <w:rFonts w:ascii="Times New Roman" w:hAnsi="Times New Roman"/>
              </w:rPr>
              <w:t>ша</w:t>
            </w:r>
            <w:proofErr w:type="spellEnd"/>
            <w:r w:rsidRPr="001C4EFF">
              <w:rPr>
                <w:rFonts w:ascii="Times New Roman" w:hAnsi="Times New Roman"/>
              </w:rPr>
              <w:t>.</w:t>
            </w:r>
          </w:p>
          <w:p w:rsidR="00B8255B" w:rsidRPr="001C4EFF" w:rsidRDefault="00C537F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Карточка-схема «Сло</w:t>
            </w:r>
            <w:r w:rsidRPr="001C4EFF">
              <w:rPr>
                <w:rFonts w:ascii="Times New Roman" w:hAnsi="Times New Roman"/>
              </w:rPr>
              <w:t>ж</w:t>
            </w:r>
            <w:r w:rsidRPr="001C4EFF">
              <w:rPr>
                <w:rFonts w:ascii="Times New Roman" w:hAnsi="Times New Roman"/>
              </w:rPr>
              <w:t>ное</w:t>
            </w:r>
            <w:r w:rsidR="00B8255B" w:rsidRPr="001C4EFF">
              <w:rPr>
                <w:rFonts w:ascii="Times New Roman" w:hAnsi="Times New Roman"/>
              </w:rPr>
              <w:t xml:space="preserve"> слов</w:t>
            </w:r>
            <w:r w:rsidRPr="001C4EFF">
              <w:rPr>
                <w:rFonts w:ascii="Times New Roman" w:hAnsi="Times New Roman"/>
              </w:rPr>
              <w:t>о».</w:t>
            </w: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255B" w:rsidRPr="001C4EFF" w:rsidRDefault="003F5819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Комментирует выск</w:t>
            </w:r>
            <w:r w:rsidRPr="001C4EFF">
              <w:rPr>
                <w:rFonts w:ascii="Times New Roman" w:hAnsi="Times New Roman"/>
              </w:rPr>
              <w:t>а</w:t>
            </w:r>
            <w:r w:rsidRPr="001C4EFF">
              <w:rPr>
                <w:rFonts w:ascii="Times New Roman" w:hAnsi="Times New Roman"/>
              </w:rPr>
              <w:t>зывания детей. Помог</w:t>
            </w:r>
            <w:r w:rsidRPr="001C4EFF">
              <w:rPr>
                <w:rFonts w:ascii="Times New Roman" w:hAnsi="Times New Roman"/>
              </w:rPr>
              <w:t>а</w:t>
            </w:r>
            <w:r w:rsidRPr="001C4EFF">
              <w:rPr>
                <w:rFonts w:ascii="Times New Roman" w:hAnsi="Times New Roman"/>
              </w:rPr>
              <w:lastRenderedPageBreak/>
              <w:t>ет в случае затрудн</w:t>
            </w:r>
            <w:r w:rsidRPr="001C4EFF">
              <w:rPr>
                <w:rFonts w:ascii="Times New Roman" w:hAnsi="Times New Roman"/>
              </w:rPr>
              <w:t>е</w:t>
            </w:r>
            <w:r w:rsidRPr="001C4EFF">
              <w:rPr>
                <w:rFonts w:ascii="Times New Roman" w:hAnsi="Times New Roman"/>
              </w:rPr>
              <w:t>ний.</w:t>
            </w:r>
          </w:p>
          <w:p w:rsidR="00B8255B" w:rsidRPr="001C4EFF" w:rsidRDefault="00B8255B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255B" w:rsidRPr="001C4EFF" w:rsidRDefault="00B8255B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255B" w:rsidRPr="001C4EFF" w:rsidRDefault="00B8255B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255B" w:rsidRPr="001C4EFF" w:rsidRDefault="00B8255B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255B" w:rsidRPr="001C4EFF" w:rsidRDefault="00B8255B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255B" w:rsidRPr="001C4EFF" w:rsidRDefault="00B8255B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255B" w:rsidRPr="001C4EFF" w:rsidRDefault="00B8255B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255B" w:rsidRPr="001C4EFF" w:rsidRDefault="00B8255B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37F6" w:rsidRPr="001C4EFF" w:rsidRDefault="00C537F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Предлагает рис</w:t>
            </w:r>
            <w:r w:rsidRPr="001C4EFF">
              <w:rPr>
                <w:rFonts w:ascii="Times New Roman" w:hAnsi="Times New Roman"/>
              </w:rPr>
              <w:t>у</w:t>
            </w:r>
            <w:r w:rsidRPr="001C4EFF">
              <w:rPr>
                <w:rFonts w:ascii="Times New Roman" w:hAnsi="Times New Roman"/>
              </w:rPr>
              <w:t xml:space="preserve">нок-символ </w:t>
            </w:r>
            <w:proofErr w:type="spellStart"/>
            <w:r w:rsidRPr="001C4EFF">
              <w:rPr>
                <w:rFonts w:ascii="Times New Roman" w:hAnsi="Times New Roman"/>
              </w:rPr>
              <w:t>Пина</w:t>
            </w:r>
            <w:proofErr w:type="spellEnd"/>
            <w:r w:rsidRPr="001C4EFF">
              <w:rPr>
                <w:rFonts w:ascii="Times New Roman" w:hAnsi="Times New Roman"/>
              </w:rPr>
              <w:t>.</w:t>
            </w:r>
          </w:p>
          <w:p w:rsidR="00B8255B" w:rsidRPr="001C4EFF" w:rsidRDefault="00C537F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Показывает карто</w:t>
            </w:r>
            <w:r w:rsidRPr="001C4EFF">
              <w:rPr>
                <w:rFonts w:ascii="Times New Roman" w:hAnsi="Times New Roman"/>
              </w:rPr>
              <w:t>ч</w:t>
            </w:r>
            <w:r w:rsidRPr="001C4EFF">
              <w:rPr>
                <w:rFonts w:ascii="Times New Roman" w:hAnsi="Times New Roman"/>
              </w:rPr>
              <w:t>ку-символ «Слово, разд</w:t>
            </w:r>
            <w:r w:rsidRPr="001C4EFF">
              <w:rPr>
                <w:rFonts w:ascii="Times New Roman" w:hAnsi="Times New Roman"/>
              </w:rPr>
              <w:t>е</w:t>
            </w:r>
            <w:r w:rsidRPr="001C4EFF">
              <w:rPr>
                <w:rFonts w:ascii="Times New Roman" w:hAnsi="Times New Roman"/>
              </w:rPr>
              <w:t>ленное на сл</w:t>
            </w:r>
            <w:r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>ги».</w:t>
            </w:r>
          </w:p>
          <w:p w:rsidR="00B8255B" w:rsidRPr="001C4EFF" w:rsidRDefault="00084359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Предлагает использ</w:t>
            </w:r>
            <w:r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>вать и</w:t>
            </w:r>
            <w:r w:rsidR="00B8255B" w:rsidRPr="001C4EFF">
              <w:rPr>
                <w:rFonts w:ascii="Times New Roman" w:hAnsi="Times New Roman"/>
              </w:rPr>
              <w:t>ндивидуальные предметные ка</w:t>
            </w:r>
            <w:r w:rsidR="00B8255B" w:rsidRPr="001C4EFF">
              <w:rPr>
                <w:rFonts w:ascii="Times New Roman" w:hAnsi="Times New Roman"/>
              </w:rPr>
              <w:t>р</w:t>
            </w:r>
            <w:r w:rsidRPr="001C4EFF">
              <w:rPr>
                <w:rFonts w:ascii="Times New Roman" w:hAnsi="Times New Roman"/>
              </w:rPr>
              <w:t xml:space="preserve">тинки и </w:t>
            </w:r>
            <w:r w:rsidR="00B8255B" w:rsidRPr="001C4EFF">
              <w:rPr>
                <w:rFonts w:ascii="Times New Roman" w:hAnsi="Times New Roman"/>
              </w:rPr>
              <w:t>схем</w:t>
            </w:r>
            <w:r w:rsidRPr="001C4EFF">
              <w:rPr>
                <w:rFonts w:ascii="Times New Roman" w:hAnsi="Times New Roman"/>
              </w:rPr>
              <w:t>ы</w:t>
            </w:r>
            <w:r w:rsidR="00B8255B" w:rsidRPr="001C4EFF">
              <w:rPr>
                <w:rFonts w:ascii="Times New Roman" w:hAnsi="Times New Roman"/>
              </w:rPr>
              <w:t xml:space="preserve"> слов, разде</w:t>
            </w:r>
            <w:r w:rsidRPr="001C4EFF">
              <w:rPr>
                <w:rFonts w:ascii="Times New Roman" w:hAnsi="Times New Roman"/>
              </w:rPr>
              <w:t>ле</w:t>
            </w:r>
            <w:r w:rsidRPr="001C4EFF">
              <w:rPr>
                <w:rFonts w:ascii="Times New Roman" w:hAnsi="Times New Roman"/>
              </w:rPr>
              <w:t>н</w:t>
            </w:r>
            <w:r w:rsidRPr="001C4EFF">
              <w:rPr>
                <w:rFonts w:ascii="Times New Roman" w:hAnsi="Times New Roman"/>
              </w:rPr>
              <w:t>ные</w:t>
            </w:r>
            <w:r w:rsidR="00B8255B" w:rsidRPr="001C4EFF">
              <w:rPr>
                <w:rFonts w:ascii="Times New Roman" w:hAnsi="Times New Roman"/>
              </w:rPr>
              <w:t xml:space="preserve"> на сло</w:t>
            </w:r>
            <w:r w:rsidRPr="001C4EFF">
              <w:rPr>
                <w:rFonts w:ascii="Times New Roman" w:hAnsi="Times New Roman"/>
              </w:rPr>
              <w:t>ги из («коп</w:t>
            </w:r>
            <w:r w:rsidRPr="001C4EFF">
              <w:rPr>
                <w:rFonts w:ascii="Times New Roman" w:hAnsi="Times New Roman"/>
              </w:rPr>
              <w:t>и</w:t>
            </w:r>
            <w:r w:rsidRPr="001C4EFF">
              <w:rPr>
                <w:rFonts w:ascii="Times New Roman" w:hAnsi="Times New Roman"/>
              </w:rPr>
              <w:t>лочек»). Готов п</w:t>
            </w:r>
            <w:r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>мочь.</w:t>
            </w:r>
          </w:p>
          <w:p w:rsidR="00084359" w:rsidRPr="001C4EFF" w:rsidRDefault="00084359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4359" w:rsidRPr="001C4EFF" w:rsidRDefault="00084359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Предлагает рис</w:t>
            </w:r>
            <w:r w:rsidRPr="001C4EFF">
              <w:rPr>
                <w:rFonts w:ascii="Times New Roman" w:hAnsi="Times New Roman"/>
              </w:rPr>
              <w:t>у</w:t>
            </w:r>
            <w:r w:rsidRPr="001C4EFF">
              <w:rPr>
                <w:rFonts w:ascii="Times New Roman" w:hAnsi="Times New Roman"/>
              </w:rPr>
              <w:t xml:space="preserve">нок-символ </w:t>
            </w:r>
            <w:proofErr w:type="spellStart"/>
            <w:r w:rsidRPr="001C4EFF">
              <w:rPr>
                <w:rFonts w:ascii="Times New Roman" w:hAnsi="Times New Roman"/>
              </w:rPr>
              <w:t>Нюши</w:t>
            </w:r>
            <w:proofErr w:type="spellEnd"/>
            <w:r w:rsidRPr="001C4EFF">
              <w:rPr>
                <w:rFonts w:ascii="Times New Roman" w:hAnsi="Times New Roman"/>
              </w:rPr>
              <w:t>.</w:t>
            </w:r>
          </w:p>
          <w:p w:rsidR="007771E3" w:rsidRPr="001C4EFF" w:rsidRDefault="007771E3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B3CC8" w:rsidRPr="001C4EFF" w:rsidRDefault="004B3CC8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Демонстрирует</w:t>
            </w:r>
            <w:r w:rsidR="00084359" w:rsidRPr="001C4EFF">
              <w:rPr>
                <w:rFonts w:ascii="Times New Roman" w:hAnsi="Times New Roman"/>
              </w:rPr>
              <w:t>к</w:t>
            </w:r>
            <w:r w:rsidR="00B8255B" w:rsidRPr="001C4EFF">
              <w:rPr>
                <w:rFonts w:ascii="Times New Roman" w:hAnsi="Times New Roman"/>
              </w:rPr>
              <w:t>а</w:t>
            </w:r>
            <w:r w:rsidR="00B8255B" w:rsidRPr="001C4EFF">
              <w:rPr>
                <w:rFonts w:ascii="Times New Roman" w:hAnsi="Times New Roman"/>
              </w:rPr>
              <w:t>р</w:t>
            </w:r>
            <w:r w:rsidR="00B8255B" w:rsidRPr="001C4EFF">
              <w:rPr>
                <w:rFonts w:ascii="Times New Roman" w:hAnsi="Times New Roman"/>
              </w:rPr>
              <w:t>точки – симв</w:t>
            </w:r>
            <w:r w:rsidR="00B8255B"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>лы.</w:t>
            </w:r>
          </w:p>
          <w:p w:rsidR="004B3CC8" w:rsidRPr="001C4EFF" w:rsidRDefault="004B3CC8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B3CC8" w:rsidRPr="001C4EFF" w:rsidRDefault="004B3CC8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255B" w:rsidRPr="001C4EFF" w:rsidRDefault="00B8255B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Картинка с изображ</w:t>
            </w:r>
            <w:r w:rsidRPr="001C4EFF">
              <w:rPr>
                <w:rFonts w:ascii="Times New Roman" w:hAnsi="Times New Roman"/>
              </w:rPr>
              <w:t>е</w:t>
            </w:r>
            <w:r w:rsidRPr="001C4EFF">
              <w:rPr>
                <w:rFonts w:ascii="Times New Roman" w:hAnsi="Times New Roman"/>
              </w:rPr>
              <w:t>нием кота.</w:t>
            </w:r>
          </w:p>
          <w:p w:rsidR="004B3CC8" w:rsidRPr="001C4EFF" w:rsidRDefault="004B3CC8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B3CC8" w:rsidRPr="001C4EFF" w:rsidRDefault="004B3CC8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B3CC8" w:rsidRPr="001C4EFF" w:rsidRDefault="004B3CC8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B3CC8" w:rsidRPr="001C4EFF" w:rsidRDefault="004B3CC8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771E3" w:rsidRPr="001C4EFF" w:rsidRDefault="007771E3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4359" w:rsidRPr="001C4EFF" w:rsidRDefault="004B3CC8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lastRenderedPageBreak/>
              <w:t xml:space="preserve">Открывает Нюшину звуковую схему слова КОТ.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FE0" w:rsidRPr="001C4EFF" w:rsidRDefault="00535FE0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35FE0" w:rsidRPr="001C4EFF" w:rsidRDefault="00535FE0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С нами хочет пои</w:t>
            </w:r>
            <w:r w:rsidRPr="001C4EFF">
              <w:rPr>
                <w:rFonts w:ascii="Times New Roman" w:hAnsi="Times New Roman"/>
              </w:rPr>
              <w:t>г</w:t>
            </w:r>
            <w:r w:rsidRPr="001C4EFF">
              <w:rPr>
                <w:rFonts w:ascii="Times New Roman" w:hAnsi="Times New Roman"/>
              </w:rPr>
              <w:t>рать Крош!</w:t>
            </w:r>
          </w:p>
          <w:p w:rsidR="00535FE0" w:rsidRPr="001C4EFF" w:rsidRDefault="00535FE0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451B9" w:rsidRPr="001C4EFF" w:rsidRDefault="007451B9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Речь можно разделить на предлож</w:t>
            </w:r>
            <w:r w:rsidRPr="001C4EFF">
              <w:rPr>
                <w:rFonts w:ascii="Times New Roman" w:hAnsi="Times New Roman"/>
              </w:rPr>
              <w:t>е</w:t>
            </w:r>
            <w:r w:rsidRPr="001C4EFF">
              <w:rPr>
                <w:rFonts w:ascii="Times New Roman" w:hAnsi="Times New Roman"/>
              </w:rPr>
              <w:t>ния.</w:t>
            </w:r>
          </w:p>
          <w:p w:rsidR="007451B9" w:rsidRPr="001C4EFF" w:rsidRDefault="007451B9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Предложение можно разделить на слова.</w:t>
            </w:r>
          </w:p>
          <w:p w:rsidR="000E2266" w:rsidRPr="001C4EFF" w:rsidRDefault="000E226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Пример ответа</w:t>
            </w:r>
            <w:r w:rsidR="00535FE0" w:rsidRPr="001C4EFF">
              <w:rPr>
                <w:rFonts w:ascii="Times New Roman" w:hAnsi="Times New Roman"/>
              </w:rPr>
              <w:t xml:space="preserve"> р</w:t>
            </w:r>
            <w:r w:rsidR="00535FE0" w:rsidRPr="001C4EFF">
              <w:rPr>
                <w:rFonts w:ascii="Times New Roman" w:hAnsi="Times New Roman"/>
              </w:rPr>
              <w:t>е</w:t>
            </w:r>
            <w:r w:rsidR="00535FE0" w:rsidRPr="001C4EFF">
              <w:rPr>
                <w:rFonts w:ascii="Times New Roman" w:hAnsi="Times New Roman"/>
              </w:rPr>
              <w:t>бенка</w:t>
            </w:r>
            <w:r w:rsidRPr="001C4EFF">
              <w:rPr>
                <w:rFonts w:ascii="Times New Roman" w:hAnsi="Times New Roman"/>
              </w:rPr>
              <w:t xml:space="preserve">: </w:t>
            </w:r>
            <w:r w:rsidR="00535FE0" w:rsidRPr="001C4EFF">
              <w:rPr>
                <w:rFonts w:ascii="Times New Roman" w:hAnsi="Times New Roman"/>
              </w:rPr>
              <w:t>Яблоко, г</w:t>
            </w:r>
            <w:r w:rsidR="00506EF3" w:rsidRPr="001C4EFF">
              <w:rPr>
                <w:rFonts w:ascii="Times New Roman" w:hAnsi="Times New Roman"/>
              </w:rPr>
              <w:t>руша, апел</w:t>
            </w:r>
            <w:r w:rsidR="00506EF3" w:rsidRPr="001C4EFF">
              <w:rPr>
                <w:rFonts w:ascii="Times New Roman" w:hAnsi="Times New Roman"/>
              </w:rPr>
              <w:t>ь</w:t>
            </w:r>
            <w:r w:rsidR="00506EF3" w:rsidRPr="001C4EFF">
              <w:rPr>
                <w:rFonts w:ascii="Times New Roman" w:hAnsi="Times New Roman"/>
              </w:rPr>
              <w:t>син – это фру</w:t>
            </w:r>
            <w:r w:rsidR="00506EF3" w:rsidRPr="001C4EFF">
              <w:rPr>
                <w:rFonts w:ascii="Times New Roman" w:hAnsi="Times New Roman"/>
              </w:rPr>
              <w:t>к</w:t>
            </w:r>
            <w:r w:rsidR="00506EF3" w:rsidRPr="001C4EFF">
              <w:rPr>
                <w:rFonts w:ascii="Times New Roman" w:hAnsi="Times New Roman"/>
              </w:rPr>
              <w:t>ты.</w:t>
            </w:r>
          </w:p>
          <w:p w:rsidR="00506EF3" w:rsidRPr="001C4EFF" w:rsidRDefault="00506EF3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06EF3" w:rsidRPr="001C4EFF" w:rsidRDefault="00506EF3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06EF3" w:rsidRPr="001C4EFF" w:rsidRDefault="00506EF3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Я знаю, что эту игру придумал Лосяш.</w:t>
            </w:r>
          </w:p>
          <w:p w:rsidR="00506EF3" w:rsidRPr="001C4EFF" w:rsidRDefault="00506EF3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На этой картинке нар</w:t>
            </w:r>
            <w:r w:rsidRPr="001C4EFF">
              <w:rPr>
                <w:rFonts w:ascii="Times New Roman" w:hAnsi="Times New Roman"/>
              </w:rPr>
              <w:t>и</w:t>
            </w:r>
            <w:r w:rsidRPr="001C4EFF">
              <w:rPr>
                <w:rFonts w:ascii="Times New Roman" w:hAnsi="Times New Roman"/>
              </w:rPr>
              <w:t>сованы рога л</w:t>
            </w:r>
            <w:r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>ся.</w:t>
            </w:r>
          </w:p>
          <w:p w:rsidR="00506EF3" w:rsidRPr="001C4EFF" w:rsidRDefault="003F5819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На машине времени можно отправиться в </w:t>
            </w:r>
            <w:r w:rsidR="00506EF3" w:rsidRPr="001C4EFF">
              <w:rPr>
                <w:rFonts w:ascii="Times New Roman" w:hAnsi="Times New Roman"/>
              </w:rPr>
              <w:t>прошлое.</w:t>
            </w:r>
          </w:p>
          <w:p w:rsidR="00506EF3" w:rsidRPr="001C4EFF" w:rsidRDefault="003F5819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Лосяш л</w:t>
            </w:r>
            <w:r w:rsidR="00506EF3" w:rsidRPr="001C4EFF">
              <w:rPr>
                <w:rFonts w:ascii="Times New Roman" w:hAnsi="Times New Roman"/>
              </w:rPr>
              <w:t>юбознател</w:t>
            </w:r>
            <w:r w:rsidR="00506EF3" w:rsidRPr="001C4EFF">
              <w:rPr>
                <w:rFonts w:ascii="Times New Roman" w:hAnsi="Times New Roman"/>
              </w:rPr>
              <w:t>ь</w:t>
            </w:r>
            <w:r w:rsidR="00506EF3" w:rsidRPr="001C4EFF">
              <w:rPr>
                <w:rFonts w:ascii="Times New Roman" w:hAnsi="Times New Roman"/>
              </w:rPr>
              <w:t xml:space="preserve">ный. </w:t>
            </w:r>
          </w:p>
          <w:p w:rsidR="00506EF3" w:rsidRPr="001C4EFF" w:rsidRDefault="00506EF3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Про живой предмет.</w:t>
            </w:r>
          </w:p>
          <w:p w:rsidR="00506EF3" w:rsidRPr="001C4EFF" w:rsidRDefault="00506EF3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Про неживой пре</w:t>
            </w:r>
            <w:r w:rsidRPr="001C4EFF">
              <w:rPr>
                <w:rFonts w:ascii="Times New Roman" w:hAnsi="Times New Roman"/>
              </w:rPr>
              <w:t>д</w:t>
            </w:r>
            <w:r w:rsidRPr="001C4EFF">
              <w:rPr>
                <w:rFonts w:ascii="Times New Roman" w:hAnsi="Times New Roman"/>
              </w:rPr>
              <w:t>мет.</w:t>
            </w:r>
          </w:p>
          <w:p w:rsidR="0013110E" w:rsidRPr="001C4EFF" w:rsidRDefault="0013110E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Мужчина был мальч</w:t>
            </w:r>
            <w:r w:rsidRPr="001C4EFF">
              <w:rPr>
                <w:rFonts w:ascii="Times New Roman" w:hAnsi="Times New Roman"/>
              </w:rPr>
              <w:t>и</w:t>
            </w:r>
            <w:r w:rsidRPr="001C4EFF">
              <w:rPr>
                <w:rFonts w:ascii="Times New Roman" w:hAnsi="Times New Roman"/>
              </w:rPr>
              <w:t>ком.</w:t>
            </w:r>
            <w:r w:rsidR="002272E0" w:rsidRPr="001C4EFF">
              <w:rPr>
                <w:rFonts w:ascii="Times New Roman" w:hAnsi="Times New Roman"/>
              </w:rPr>
              <w:t xml:space="preserve"> </w:t>
            </w:r>
            <w:r w:rsidRPr="001C4EFF">
              <w:rPr>
                <w:rFonts w:ascii="Times New Roman" w:hAnsi="Times New Roman"/>
              </w:rPr>
              <w:t>Птица была пте</w:t>
            </w:r>
            <w:r w:rsidRPr="001C4EFF">
              <w:rPr>
                <w:rFonts w:ascii="Times New Roman" w:hAnsi="Times New Roman"/>
              </w:rPr>
              <w:t>н</w:t>
            </w:r>
            <w:r w:rsidRPr="001C4EFF">
              <w:rPr>
                <w:rFonts w:ascii="Times New Roman" w:hAnsi="Times New Roman"/>
              </w:rPr>
              <w:t>цом. И т.д.</w:t>
            </w:r>
          </w:p>
          <w:p w:rsidR="0013110E" w:rsidRPr="001C4EFF" w:rsidRDefault="0013110E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Льдинка была водой.</w:t>
            </w:r>
          </w:p>
          <w:p w:rsidR="0013110E" w:rsidRPr="001C4EFF" w:rsidRDefault="0013110E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Платье было тканью. И т.д.</w:t>
            </w:r>
          </w:p>
          <w:p w:rsidR="0013110E" w:rsidRPr="001C4EFF" w:rsidRDefault="0013110E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Очень понравились!</w:t>
            </w:r>
          </w:p>
          <w:p w:rsidR="0013110E" w:rsidRPr="001C4EFF" w:rsidRDefault="0013110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3110E" w:rsidRPr="001C4EFF" w:rsidRDefault="0013110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3110E" w:rsidRPr="001C4EFF" w:rsidRDefault="0013110E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Ежику!</w:t>
            </w:r>
          </w:p>
          <w:p w:rsidR="0013110E" w:rsidRPr="001C4EFF" w:rsidRDefault="0013110E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Да, хотим!</w:t>
            </w:r>
          </w:p>
          <w:p w:rsidR="002272E0" w:rsidRPr="001C4EFF" w:rsidRDefault="002272E0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Качели сначала взлет</w:t>
            </w:r>
            <w:r w:rsidRPr="001C4EFF">
              <w:rPr>
                <w:rFonts w:ascii="Times New Roman" w:hAnsi="Times New Roman"/>
              </w:rPr>
              <w:t>а</w:t>
            </w:r>
            <w:r w:rsidRPr="001C4EFF">
              <w:rPr>
                <w:rFonts w:ascii="Times New Roman" w:hAnsi="Times New Roman"/>
              </w:rPr>
              <w:lastRenderedPageBreak/>
              <w:t>ют вверх, а потом опу</w:t>
            </w:r>
            <w:r w:rsidRPr="001C4EFF">
              <w:rPr>
                <w:rFonts w:ascii="Times New Roman" w:hAnsi="Times New Roman"/>
              </w:rPr>
              <w:t>с</w:t>
            </w:r>
            <w:r w:rsidRPr="001C4EFF">
              <w:rPr>
                <w:rFonts w:ascii="Times New Roman" w:hAnsi="Times New Roman"/>
              </w:rPr>
              <w:t>каются вниз.</w:t>
            </w:r>
          </w:p>
          <w:p w:rsidR="0013110E" w:rsidRPr="001C4EFF" w:rsidRDefault="0013110E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Ежик задумал «сл</w:t>
            </w:r>
            <w:r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>в</w:t>
            </w:r>
            <w:r w:rsidR="00C66C8E" w:rsidRPr="001C4EFF">
              <w:rPr>
                <w:rFonts w:ascii="Times New Roman" w:hAnsi="Times New Roman"/>
              </w:rPr>
              <w:t>а -</w:t>
            </w:r>
            <w:r w:rsidRPr="001C4EFF">
              <w:rPr>
                <w:rFonts w:ascii="Times New Roman" w:hAnsi="Times New Roman"/>
              </w:rPr>
              <w:t xml:space="preserve"> наоборот».</w:t>
            </w:r>
          </w:p>
          <w:p w:rsidR="0013110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Дети отвечают ну</w:t>
            </w:r>
            <w:r w:rsidRPr="001C4EFF">
              <w:rPr>
                <w:rFonts w:ascii="Times New Roman" w:hAnsi="Times New Roman"/>
              </w:rPr>
              <w:t>ж</w:t>
            </w:r>
            <w:r w:rsidRPr="001C4EFF">
              <w:rPr>
                <w:rFonts w:ascii="Times New Roman" w:hAnsi="Times New Roman"/>
              </w:rPr>
              <w:t>ным словом, под</w:t>
            </w:r>
            <w:r w:rsidR="002272E0" w:rsidRPr="001C4EFF">
              <w:rPr>
                <w:rFonts w:ascii="Times New Roman" w:hAnsi="Times New Roman"/>
              </w:rPr>
              <w:t>н</w:t>
            </w:r>
            <w:r w:rsidR="002272E0" w:rsidRPr="001C4EFF">
              <w:rPr>
                <w:rFonts w:ascii="Times New Roman" w:hAnsi="Times New Roman"/>
              </w:rPr>
              <w:t>и</w:t>
            </w:r>
            <w:r w:rsidR="002272E0" w:rsidRPr="001C4EFF">
              <w:rPr>
                <w:rFonts w:ascii="Times New Roman" w:hAnsi="Times New Roman"/>
              </w:rPr>
              <w:t>мая руки вверх и опуская вниз (локти на столе), из</w:t>
            </w:r>
            <w:r w:rsidR="002272E0" w:rsidRPr="001C4EFF">
              <w:rPr>
                <w:rFonts w:ascii="Times New Roman" w:hAnsi="Times New Roman"/>
              </w:rPr>
              <w:t>о</w:t>
            </w:r>
            <w:r w:rsidR="002272E0" w:rsidRPr="001C4EFF">
              <w:rPr>
                <w:rFonts w:ascii="Times New Roman" w:hAnsi="Times New Roman"/>
              </w:rPr>
              <w:t>бражая качели.</w:t>
            </w: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Маленькая, легкая, </w:t>
            </w:r>
            <w:r w:rsidR="002272E0" w:rsidRPr="001C4EFF">
              <w:rPr>
                <w:rFonts w:ascii="Times New Roman" w:hAnsi="Times New Roman"/>
              </w:rPr>
              <w:t>злая</w:t>
            </w:r>
            <w:r w:rsidRPr="001C4EFF">
              <w:rPr>
                <w:rFonts w:ascii="Times New Roman" w:hAnsi="Times New Roman"/>
              </w:rPr>
              <w:t xml:space="preserve"> и т.д.</w:t>
            </w:r>
          </w:p>
          <w:p w:rsidR="002272E0" w:rsidRPr="001C4EFF" w:rsidRDefault="002272E0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72E0" w:rsidRPr="001C4EFF" w:rsidRDefault="002272E0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37F6" w:rsidRPr="001C4EFF" w:rsidRDefault="00C537F6" w:rsidP="001C4EFF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C537F6" w:rsidRPr="001C4EFF" w:rsidRDefault="00C537F6" w:rsidP="001C4EFF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1C4EFF">
              <w:rPr>
                <w:rFonts w:ascii="Times New Roman" w:hAnsi="Times New Roman"/>
              </w:rPr>
              <w:t>У Ежика настроение в</w:t>
            </w:r>
            <w:r w:rsidRPr="001C4EFF">
              <w:rPr>
                <w:rFonts w:ascii="Times New Roman" w:hAnsi="Times New Roman"/>
              </w:rPr>
              <w:t>е</w:t>
            </w:r>
            <w:r w:rsidRPr="001C4EFF">
              <w:rPr>
                <w:rFonts w:ascii="Times New Roman" w:hAnsi="Times New Roman"/>
              </w:rPr>
              <w:t>селое, радостное, з</w:t>
            </w:r>
            <w:r w:rsidRPr="001C4EFF">
              <w:rPr>
                <w:rFonts w:ascii="Times New Roman" w:hAnsi="Times New Roman"/>
              </w:rPr>
              <w:t>а</w:t>
            </w:r>
            <w:r w:rsidRPr="001C4EFF">
              <w:rPr>
                <w:rFonts w:ascii="Times New Roman" w:hAnsi="Times New Roman"/>
              </w:rPr>
              <w:t>дорное, счастливое, удивительное, бодрое, весеннее и т.д.</w:t>
            </w:r>
            <w:proofErr w:type="gramEnd"/>
          </w:p>
          <w:p w:rsidR="00C537F6" w:rsidRPr="001C4EFF" w:rsidRDefault="00C537F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Согласны!</w:t>
            </w:r>
          </w:p>
          <w:p w:rsidR="002272E0" w:rsidRPr="001C4EFF" w:rsidRDefault="002272E0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72E0" w:rsidRPr="001C4EFF" w:rsidRDefault="002272E0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37F6" w:rsidRPr="001C4EFF" w:rsidRDefault="00C537F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Проходят на ковер и встают в круг.</w:t>
            </w:r>
          </w:p>
          <w:p w:rsidR="00C537F6" w:rsidRPr="001C4EFF" w:rsidRDefault="00C537F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Выполняют совм</w:t>
            </w:r>
            <w:r w:rsidRPr="001C4EFF">
              <w:rPr>
                <w:rFonts w:ascii="Times New Roman" w:hAnsi="Times New Roman"/>
              </w:rPr>
              <w:t>е</w:t>
            </w:r>
            <w:r w:rsidRPr="001C4EFF">
              <w:rPr>
                <w:rFonts w:ascii="Times New Roman" w:hAnsi="Times New Roman"/>
              </w:rPr>
              <w:t>стно с логопедом веселое л</w:t>
            </w:r>
            <w:r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>горитмическое упра</w:t>
            </w:r>
            <w:r w:rsidRPr="001C4EFF">
              <w:rPr>
                <w:rFonts w:ascii="Times New Roman" w:hAnsi="Times New Roman"/>
              </w:rPr>
              <w:t>ж</w:t>
            </w:r>
            <w:r w:rsidRPr="001C4EFF">
              <w:rPr>
                <w:rFonts w:ascii="Times New Roman" w:hAnsi="Times New Roman"/>
              </w:rPr>
              <w:t>нение.</w:t>
            </w:r>
          </w:p>
          <w:p w:rsidR="00C537F6" w:rsidRPr="001C4EFF" w:rsidRDefault="00C537F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Продолжим!</w:t>
            </w:r>
          </w:p>
          <w:p w:rsidR="00C537F6" w:rsidRPr="001C4EFF" w:rsidRDefault="00C537F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Занимают свои ме</w:t>
            </w:r>
            <w:r w:rsidRPr="001C4EFF">
              <w:rPr>
                <w:rFonts w:ascii="Times New Roman" w:hAnsi="Times New Roman"/>
              </w:rPr>
              <w:t>с</w:t>
            </w:r>
            <w:r w:rsidRPr="001C4EFF">
              <w:rPr>
                <w:rFonts w:ascii="Times New Roman" w:hAnsi="Times New Roman"/>
              </w:rPr>
              <w:t>та за столами.</w:t>
            </w: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537F6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Узнали! Это Бараш!</w:t>
            </w: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Листопад.</w:t>
            </w: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Самокат.</w:t>
            </w: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lastRenderedPageBreak/>
              <w:t>Разноцветная.</w:t>
            </w: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Пешеход.</w:t>
            </w: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Белокрылый.</w:t>
            </w: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Рыболов.</w:t>
            </w: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Круглолицый.</w:t>
            </w: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Длиннохвостая.</w:t>
            </w: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Белоснежное.</w:t>
            </w: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37F6" w:rsidRPr="001C4EFF" w:rsidRDefault="00C537F6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Наших правильных о</w:t>
            </w:r>
            <w:r w:rsidRPr="001C4EFF">
              <w:rPr>
                <w:rFonts w:ascii="Times New Roman" w:hAnsi="Times New Roman"/>
              </w:rPr>
              <w:t>т</w:t>
            </w:r>
            <w:r w:rsidRPr="001C4EFF">
              <w:rPr>
                <w:rFonts w:ascii="Times New Roman" w:hAnsi="Times New Roman"/>
              </w:rPr>
              <w:t>ветов ждет Пин!</w:t>
            </w:r>
          </w:p>
          <w:p w:rsidR="00916DA1" w:rsidRPr="001C4EFF" w:rsidRDefault="00916DA1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Слова можно разд</w:t>
            </w:r>
            <w:r w:rsidRPr="001C4EFF">
              <w:rPr>
                <w:rFonts w:ascii="Times New Roman" w:hAnsi="Times New Roman"/>
              </w:rPr>
              <w:t>е</w:t>
            </w:r>
            <w:r w:rsidRPr="001C4EFF">
              <w:rPr>
                <w:rFonts w:ascii="Times New Roman" w:hAnsi="Times New Roman"/>
              </w:rPr>
              <w:t>лить на слоги.</w:t>
            </w:r>
          </w:p>
          <w:p w:rsidR="00084359" w:rsidRPr="001C4EFF" w:rsidRDefault="00084359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255B" w:rsidRPr="001C4EFF" w:rsidRDefault="00B8255B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255B" w:rsidRPr="001C4EFF" w:rsidRDefault="00084359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Выполняют задание.</w:t>
            </w:r>
          </w:p>
          <w:p w:rsidR="00B8255B" w:rsidRPr="001C4EFF" w:rsidRDefault="00084359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</w:t>
            </w:r>
            <w:r w:rsidR="00B8255B" w:rsidRPr="001C4EFF">
              <w:rPr>
                <w:rFonts w:ascii="Times New Roman" w:hAnsi="Times New Roman"/>
              </w:rPr>
              <w:t>роверяют работу друг у друга.</w:t>
            </w:r>
          </w:p>
          <w:p w:rsidR="00B8255B" w:rsidRPr="001C4EFF" w:rsidRDefault="00B8255B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255B" w:rsidRPr="001C4EFF" w:rsidRDefault="00B8255B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4359" w:rsidRPr="001C4EFF" w:rsidRDefault="00084359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4359" w:rsidRPr="001C4EFF" w:rsidRDefault="00084359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255B" w:rsidRPr="001C4EFF" w:rsidRDefault="00084359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Смешарика зовут </w:t>
            </w:r>
            <w:r w:rsidR="00B8255B" w:rsidRPr="001C4EFF">
              <w:rPr>
                <w:rFonts w:ascii="Times New Roman" w:hAnsi="Times New Roman"/>
              </w:rPr>
              <w:t>Н</w:t>
            </w:r>
            <w:r w:rsidR="00B8255B" w:rsidRPr="001C4EFF">
              <w:rPr>
                <w:rFonts w:ascii="Times New Roman" w:hAnsi="Times New Roman"/>
              </w:rPr>
              <w:t>ю</w:t>
            </w:r>
            <w:r w:rsidR="00B8255B" w:rsidRPr="001C4EFF">
              <w:rPr>
                <w:rFonts w:ascii="Times New Roman" w:hAnsi="Times New Roman"/>
              </w:rPr>
              <w:t>ша.</w:t>
            </w:r>
          </w:p>
          <w:p w:rsidR="00B8255B" w:rsidRPr="001C4EFF" w:rsidRDefault="00B8255B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Слоги можно разд</w:t>
            </w:r>
            <w:r w:rsidRPr="001C4EFF">
              <w:rPr>
                <w:rFonts w:ascii="Times New Roman" w:hAnsi="Times New Roman"/>
              </w:rPr>
              <w:t>е</w:t>
            </w:r>
            <w:r w:rsidRPr="001C4EFF">
              <w:rPr>
                <w:rFonts w:ascii="Times New Roman" w:hAnsi="Times New Roman"/>
              </w:rPr>
              <w:t>лить на звуки.</w:t>
            </w:r>
          </w:p>
          <w:p w:rsidR="00B8255B" w:rsidRPr="001C4EFF" w:rsidRDefault="00B8255B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Звуки мы произн</w:t>
            </w:r>
            <w:r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>сим и слышим.</w:t>
            </w:r>
          </w:p>
          <w:p w:rsidR="00B8255B" w:rsidRPr="001C4EFF" w:rsidRDefault="00B8255B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Звуки бывают гла</w:t>
            </w:r>
            <w:r w:rsidRPr="001C4EFF">
              <w:rPr>
                <w:rFonts w:ascii="Times New Roman" w:hAnsi="Times New Roman"/>
              </w:rPr>
              <w:t>с</w:t>
            </w:r>
            <w:r w:rsidRPr="001C4EFF">
              <w:rPr>
                <w:rFonts w:ascii="Times New Roman" w:hAnsi="Times New Roman"/>
              </w:rPr>
              <w:t>ные и согласные.</w:t>
            </w:r>
          </w:p>
          <w:p w:rsidR="00B8255B" w:rsidRPr="001C4EFF" w:rsidRDefault="00B8255B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Согласные звуки быв</w:t>
            </w:r>
            <w:r w:rsidRPr="001C4EFF">
              <w:rPr>
                <w:rFonts w:ascii="Times New Roman" w:hAnsi="Times New Roman"/>
              </w:rPr>
              <w:t>а</w:t>
            </w:r>
            <w:r w:rsidRPr="001C4EFF">
              <w:rPr>
                <w:rFonts w:ascii="Times New Roman" w:hAnsi="Times New Roman"/>
              </w:rPr>
              <w:t>ют твердые и мягкие, звонкие и глухие.</w:t>
            </w:r>
          </w:p>
          <w:p w:rsidR="004B3CC8" w:rsidRPr="001C4EFF" w:rsidRDefault="004B3CC8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Из цветных фишек </w:t>
            </w:r>
            <w:r w:rsidR="00B8255B" w:rsidRPr="001C4EFF">
              <w:rPr>
                <w:rFonts w:ascii="Times New Roman" w:hAnsi="Times New Roman"/>
              </w:rPr>
              <w:t>с</w:t>
            </w:r>
            <w:r w:rsidR="00B8255B" w:rsidRPr="001C4EFF">
              <w:rPr>
                <w:rFonts w:ascii="Times New Roman" w:hAnsi="Times New Roman"/>
              </w:rPr>
              <w:t>о</w:t>
            </w:r>
            <w:r w:rsidR="00B8255B" w:rsidRPr="001C4EFF">
              <w:rPr>
                <w:rFonts w:ascii="Times New Roman" w:hAnsi="Times New Roman"/>
              </w:rPr>
              <w:t>ставляют звуковую схему слова КОТ</w:t>
            </w:r>
            <w:r w:rsidRPr="001C4EFF">
              <w:rPr>
                <w:rFonts w:ascii="Times New Roman" w:hAnsi="Times New Roman"/>
              </w:rPr>
              <w:t>.</w:t>
            </w:r>
          </w:p>
          <w:p w:rsidR="00B10257" w:rsidRPr="001C4EFF" w:rsidRDefault="004B3CC8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lastRenderedPageBreak/>
              <w:t>С</w:t>
            </w:r>
            <w:r w:rsidR="00B10257" w:rsidRPr="001C4EFF">
              <w:rPr>
                <w:rFonts w:ascii="Times New Roman" w:hAnsi="Times New Roman"/>
              </w:rPr>
              <w:t>равнивают свою схему с образцом.</w:t>
            </w:r>
          </w:p>
          <w:p w:rsidR="00916DA1" w:rsidRPr="001C4EFF" w:rsidRDefault="00084359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Исправляют ошибки, если есть.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FE0" w:rsidRPr="001C4EFF" w:rsidRDefault="0027561F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lastRenderedPageBreak/>
              <w:t>Грамотно о</w:t>
            </w:r>
            <w:r w:rsidR="00535FE0" w:rsidRPr="001C4EFF">
              <w:rPr>
                <w:rFonts w:ascii="Times New Roman" w:hAnsi="Times New Roman"/>
              </w:rPr>
              <w:t>т</w:t>
            </w:r>
            <w:r w:rsidR="00535FE0" w:rsidRPr="001C4EFF">
              <w:rPr>
                <w:rFonts w:ascii="Times New Roman" w:hAnsi="Times New Roman"/>
              </w:rPr>
              <w:t>вечают на вопросы педагога по ходу совместной де</w:t>
            </w:r>
            <w:r w:rsidR="00535FE0" w:rsidRPr="001C4EFF">
              <w:rPr>
                <w:rFonts w:ascii="Times New Roman" w:hAnsi="Times New Roman"/>
              </w:rPr>
              <w:t>я</w:t>
            </w:r>
            <w:r w:rsidR="00535FE0" w:rsidRPr="001C4EFF">
              <w:rPr>
                <w:rFonts w:ascii="Times New Roman" w:hAnsi="Times New Roman"/>
              </w:rPr>
              <w:t>тельности, используя речевые штампы: «Я думаю, я увере</w:t>
            </w:r>
            <w:r w:rsidR="00625A69" w:rsidRPr="001C4EFF">
              <w:rPr>
                <w:rFonts w:ascii="Times New Roman" w:hAnsi="Times New Roman"/>
              </w:rPr>
              <w:t>н (</w:t>
            </w:r>
            <w:r w:rsidR="00535FE0" w:rsidRPr="001C4EFF">
              <w:rPr>
                <w:rFonts w:ascii="Times New Roman" w:hAnsi="Times New Roman"/>
              </w:rPr>
              <w:t>а), я знаю, я дог</w:t>
            </w:r>
            <w:r w:rsidR="00535FE0" w:rsidRPr="001C4EFF">
              <w:rPr>
                <w:rFonts w:ascii="Times New Roman" w:hAnsi="Times New Roman"/>
              </w:rPr>
              <w:t>а</w:t>
            </w:r>
            <w:r w:rsidR="00535FE0" w:rsidRPr="001C4EFF">
              <w:rPr>
                <w:rFonts w:ascii="Times New Roman" w:hAnsi="Times New Roman"/>
              </w:rPr>
              <w:t>дываюсь, я предполагаю и т.д.», индивидуализиру</w:t>
            </w:r>
            <w:r w:rsidR="00535FE0" w:rsidRPr="001C4EFF">
              <w:rPr>
                <w:rFonts w:ascii="Times New Roman" w:hAnsi="Times New Roman"/>
              </w:rPr>
              <w:t>ю</w:t>
            </w:r>
            <w:r w:rsidR="00535FE0" w:rsidRPr="001C4EFF">
              <w:rPr>
                <w:rFonts w:ascii="Times New Roman" w:hAnsi="Times New Roman"/>
              </w:rPr>
              <w:t xml:space="preserve">щие ответы детей. </w:t>
            </w:r>
          </w:p>
          <w:p w:rsidR="003F5819" w:rsidRPr="001C4EFF" w:rsidRDefault="003F5819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Отвечают полными предложени</w:t>
            </w:r>
            <w:r w:rsidRPr="001C4EFF">
              <w:rPr>
                <w:rFonts w:ascii="Times New Roman" w:hAnsi="Times New Roman"/>
              </w:rPr>
              <w:t>я</w:t>
            </w:r>
            <w:r w:rsidRPr="001C4EFF">
              <w:rPr>
                <w:rFonts w:ascii="Times New Roman" w:hAnsi="Times New Roman"/>
              </w:rPr>
              <w:t xml:space="preserve">ми. </w:t>
            </w:r>
          </w:p>
          <w:p w:rsidR="003F5819" w:rsidRPr="001C4EFF" w:rsidRDefault="003F5819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Подбирают нужные слова.</w:t>
            </w:r>
          </w:p>
          <w:p w:rsidR="003F5819" w:rsidRPr="001C4EFF" w:rsidRDefault="003F5819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Эмоционально пол</w:t>
            </w:r>
            <w:r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>жительно реагируют на игровые зад</w:t>
            </w:r>
            <w:r w:rsidRPr="001C4EFF">
              <w:rPr>
                <w:rFonts w:ascii="Times New Roman" w:hAnsi="Times New Roman"/>
              </w:rPr>
              <w:t>а</w:t>
            </w:r>
            <w:r w:rsidRPr="001C4EFF">
              <w:rPr>
                <w:rFonts w:ascii="Times New Roman" w:hAnsi="Times New Roman"/>
              </w:rPr>
              <w:t>ния.</w:t>
            </w:r>
          </w:p>
          <w:p w:rsidR="00495517" w:rsidRPr="001C4EFF" w:rsidRDefault="00495517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95517" w:rsidRPr="001C4EFF" w:rsidRDefault="00495517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95517" w:rsidRPr="001C4EFF" w:rsidRDefault="00495517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95517" w:rsidRPr="001C4EFF" w:rsidRDefault="00495517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95517" w:rsidRPr="001C4EFF" w:rsidRDefault="00495517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95517" w:rsidRPr="001C4EFF" w:rsidRDefault="00495517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95517" w:rsidRPr="001C4EFF" w:rsidRDefault="00495517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95517" w:rsidRPr="001C4EFF" w:rsidRDefault="00495517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95517" w:rsidRPr="001C4EFF" w:rsidRDefault="00495517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785E" w:rsidRPr="001C4EFF" w:rsidRDefault="00BF785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785E" w:rsidRPr="001C4EFF" w:rsidRDefault="00BF785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785E" w:rsidRPr="001C4EFF" w:rsidRDefault="00BF785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785E" w:rsidRPr="001C4EFF" w:rsidRDefault="00BF785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785E" w:rsidRPr="001C4EFF" w:rsidRDefault="00BF785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785E" w:rsidRPr="001C4EFF" w:rsidRDefault="00BF785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785E" w:rsidRPr="001C4EFF" w:rsidRDefault="00BF785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95517" w:rsidRPr="001C4EFF" w:rsidRDefault="00BF785E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Успешно осуществл</w:t>
            </w:r>
            <w:r w:rsidRPr="001C4EFF">
              <w:rPr>
                <w:rFonts w:ascii="Times New Roman" w:hAnsi="Times New Roman"/>
              </w:rPr>
              <w:t>я</w:t>
            </w:r>
            <w:r w:rsidRPr="001C4EFF">
              <w:rPr>
                <w:rFonts w:ascii="Times New Roman" w:hAnsi="Times New Roman"/>
              </w:rPr>
              <w:t xml:space="preserve">ют </w:t>
            </w:r>
            <w:r w:rsidR="00495517" w:rsidRPr="001C4EFF">
              <w:rPr>
                <w:rFonts w:ascii="Times New Roman" w:hAnsi="Times New Roman"/>
              </w:rPr>
              <w:t>подбо</w:t>
            </w:r>
            <w:r w:rsidR="00625A69" w:rsidRPr="001C4EFF">
              <w:rPr>
                <w:rFonts w:ascii="Times New Roman" w:hAnsi="Times New Roman"/>
              </w:rPr>
              <w:t xml:space="preserve">р </w:t>
            </w:r>
            <w:r w:rsidR="00495517" w:rsidRPr="001C4EFF">
              <w:rPr>
                <w:rFonts w:ascii="Times New Roman" w:hAnsi="Times New Roman"/>
              </w:rPr>
              <w:t>слов с пр</w:t>
            </w:r>
            <w:r w:rsidR="00495517" w:rsidRPr="001C4EFF">
              <w:rPr>
                <w:rFonts w:ascii="Times New Roman" w:hAnsi="Times New Roman"/>
              </w:rPr>
              <w:t>о</w:t>
            </w:r>
            <w:r w:rsidR="00495517" w:rsidRPr="001C4EFF">
              <w:rPr>
                <w:rFonts w:ascii="Times New Roman" w:hAnsi="Times New Roman"/>
              </w:rPr>
              <w:t>тивоположным знач</w:t>
            </w:r>
            <w:r w:rsidR="00495517" w:rsidRPr="001C4EFF">
              <w:rPr>
                <w:rFonts w:ascii="Times New Roman" w:hAnsi="Times New Roman"/>
              </w:rPr>
              <w:t>е</w:t>
            </w:r>
            <w:r w:rsidR="00495517" w:rsidRPr="001C4EFF">
              <w:rPr>
                <w:rFonts w:ascii="Times New Roman" w:hAnsi="Times New Roman"/>
              </w:rPr>
              <w:lastRenderedPageBreak/>
              <w:t>нием.</w:t>
            </w: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7561F" w:rsidRPr="001C4EFF" w:rsidRDefault="0027561F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7561F" w:rsidRPr="001C4EFF" w:rsidRDefault="0027561F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7561F" w:rsidRPr="001C4EFF" w:rsidRDefault="0027561F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7561F" w:rsidRPr="001C4EFF" w:rsidRDefault="0027561F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7561F" w:rsidRPr="001C4EFF" w:rsidRDefault="0027561F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7561F" w:rsidRPr="001C4EFF" w:rsidRDefault="0027561F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7561F" w:rsidRPr="001C4EFF" w:rsidRDefault="0027561F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7561F" w:rsidRPr="001C4EFF" w:rsidRDefault="0027561F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7561F" w:rsidRPr="001C4EFF" w:rsidRDefault="0027561F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7561F" w:rsidRPr="001C4EFF" w:rsidRDefault="0027561F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7561F" w:rsidRPr="001C4EFF" w:rsidRDefault="0027561F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7561F" w:rsidRPr="001C4EFF" w:rsidRDefault="0027561F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7561F" w:rsidRPr="001C4EFF" w:rsidRDefault="0027561F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7561F" w:rsidRPr="001C4EFF" w:rsidRDefault="0027561F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7561F" w:rsidRPr="001C4EFF" w:rsidRDefault="0027561F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7561F" w:rsidRPr="001C4EFF" w:rsidRDefault="0027561F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7561F" w:rsidRPr="001C4EFF" w:rsidRDefault="0027561F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7561F" w:rsidRPr="001C4EFF" w:rsidRDefault="0027561F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Участвуют в совмес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ной</w:t>
            </w:r>
            <w:r w:rsidR="0027561F" w:rsidRPr="001C4EFF">
              <w:rPr>
                <w:rFonts w:ascii="Times New Roman" w:hAnsi="Times New Roman"/>
              </w:rPr>
              <w:t xml:space="preserve"> де</w:t>
            </w:r>
            <w:r>
              <w:rPr>
                <w:rFonts w:ascii="Times New Roman" w:hAnsi="Times New Roman"/>
              </w:rPr>
              <w:t>ятельности</w:t>
            </w:r>
            <w:r w:rsidR="0027561F" w:rsidRPr="001C4EFF">
              <w:rPr>
                <w:rFonts w:ascii="Times New Roman" w:hAnsi="Times New Roman"/>
              </w:rPr>
              <w:t xml:space="preserve">. </w:t>
            </w: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BF785E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Способны образов</w:t>
            </w:r>
            <w:r w:rsidRPr="001C4EFF">
              <w:rPr>
                <w:rFonts w:ascii="Times New Roman" w:hAnsi="Times New Roman"/>
              </w:rPr>
              <w:t>ы</w:t>
            </w:r>
            <w:r w:rsidRPr="001C4EFF">
              <w:rPr>
                <w:rFonts w:ascii="Times New Roman" w:hAnsi="Times New Roman"/>
              </w:rPr>
              <w:t>вать сложные сл</w:t>
            </w:r>
            <w:r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>ва из двух зада</w:t>
            </w:r>
            <w:r w:rsidRPr="001C4EFF">
              <w:rPr>
                <w:rFonts w:ascii="Times New Roman" w:hAnsi="Times New Roman"/>
              </w:rPr>
              <w:t>н</w:t>
            </w:r>
            <w:r w:rsidRPr="001C4EFF">
              <w:rPr>
                <w:rFonts w:ascii="Times New Roman" w:hAnsi="Times New Roman"/>
              </w:rPr>
              <w:t>ных слов.</w:t>
            </w: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BF785E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Грамотно д</w:t>
            </w:r>
            <w:r w:rsidR="00495517" w:rsidRPr="001C4EFF">
              <w:rPr>
                <w:rFonts w:ascii="Times New Roman" w:hAnsi="Times New Roman"/>
              </w:rPr>
              <w:t>е</w:t>
            </w:r>
            <w:r w:rsidR="00495517" w:rsidRPr="001C4EFF">
              <w:rPr>
                <w:rFonts w:ascii="Times New Roman" w:hAnsi="Times New Roman"/>
              </w:rPr>
              <w:t>л</w:t>
            </w:r>
            <w:r w:rsidRPr="001C4EFF">
              <w:rPr>
                <w:rFonts w:ascii="Times New Roman" w:hAnsi="Times New Roman"/>
              </w:rPr>
              <w:t>ят</w:t>
            </w:r>
            <w:r w:rsidR="00495517" w:rsidRPr="001C4EFF">
              <w:rPr>
                <w:rFonts w:ascii="Times New Roman" w:hAnsi="Times New Roman"/>
              </w:rPr>
              <w:t xml:space="preserve"> слов</w:t>
            </w:r>
            <w:r w:rsidRPr="001C4EFF">
              <w:rPr>
                <w:rFonts w:ascii="Times New Roman" w:hAnsi="Times New Roman"/>
              </w:rPr>
              <w:t>а</w:t>
            </w:r>
            <w:r w:rsidR="00495517" w:rsidRPr="001C4EFF">
              <w:rPr>
                <w:rFonts w:ascii="Times New Roman" w:hAnsi="Times New Roman"/>
              </w:rPr>
              <w:t xml:space="preserve"> на слоги.</w:t>
            </w: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BF785E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Проявляют навыки с</w:t>
            </w:r>
            <w:r w:rsidRPr="001C4EFF">
              <w:rPr>
                <w:rFonts w:ascii="Times New Roman" w:hAnsi="Times New Roman"/>
              </w:rPr>
              <w:t>а</w:t>
            </w:r>
            <w:r w:rsidRPr="001C4EFF">
              <w:rPr>
                <w:rFonts w:ascii="Times New Roman" w:hAnsi="Times New Roman"/>
              </w:rPr>
              <w:t>мостоятельно</w:t>
            </w:r>
            <w:r w:rsidR="00FD2D54" w:rsidRPr="001C4EFF">
              <w:rPr>
                <w:rFonts w:ascii="Times New Roman" w:hAnsi="Times New Roman"/>
              </w:rPr>
              <w:t xml:space="preserve">сти, </w:t>
            </w:r>
            <w:r w:rsidRPr="001C4EFF">
              <w:rPr>
                <w:rFonts w:ascii="Times New Roman" w:hAnsi="Times New Roman"/>
              </w:rPr>
              <w:t>с</w:t>
            </w:r>
            <w:r w:rsidRPr="001C4EFF">
              <w:rPr>
                <w:rFonts w:ascii="Times New Roman" w:hAnsi="Times New Roman"/>
              </w:rPr>
              <w:t>а</w:t>
            </w:r>
            <w:r w:rsidRPr="001C4EFF">
              <w:rPr>
                <w:rFonts w:ascii="Times New Roman" w:hAnsi="Times New Roman"/>
              </w:rPr>
              <w:t>мокон</w:t>
            </w:r>
            <w:r w:rsidR="00FD2D54" w:rsidRPr="001C4EFF">
              <w:rPr>
                <w:rFonts w:ascii="Times New Roman" w:hAnsi="Times New Roman"/>
              </w:rPr>
              <w:t>троля и взаим</w:t>
            </w:r>
            <w:r w:rsidR="00FD2D54" w:rsidRPr="001C4EFF">
              <w:rPr>
                <w:rFonts w:ascii="Times New Roman" w:hAnsi="Times New Roman"/>
              </w:rPr>
              <w:t>о</w:t>
            </w:r>
            <w:r w:rsidR="00FD2D54" w:rsidRPr="001C4EFF">
              <w:rPr>
                <w:rFonts w:ascii="Times New Roman" w:hAnsi="Times New Roman"/>
              </w:rPr>
              <w:t>ко</w:t>
            </w:r>
            <w:r w:rsidR="00FD2D54" w:rsidRPr="001C4EFF">
              <w:rPr>
                <w:rFonts w:ascii="Times New Roman" w:hAnsi="Times New Roman"/>
              </w:rPr>
              <w:t>н</w:t>
            </w:r>
            <w:r w:rsidR="00FD2D54" w:rsidRPr="001C4EFF">
              <w:rPr>
                <w:rFonts w:ascii="Times New Roman" w:hAnsi="Times New Roman"/>
              </w:rPr>
              <w:t>троля.</w:t>
            </w: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785E" w:rsidRPr="001C4EFF" w:rsidRDefault="00BF785E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Способны </w:t>
            </w:r>
            <w:proofErr w:type="gramStart"/>
            <w:r w:rsidRPr="001C4EFF">
              <w:rPr>
                <w:rFonts w:ascii="Times New Roman" w:hAnsi="Times New Roman"/>
              </w:rPr>
              <w:t>к</w:t>
            </w:r>
            <w:proofErr w:type="gramEnd"/>
            <w:r w:rsidRPr="001C4EFF">
              <w:rPr>
                <w:rFonts w:ascii="Times New Roman" w:hAnsi="Times New Roman"/>
              </w:rPr>
              <w:t xml:space="preserve"> аналит</w:t>
            </w:r>
            <w:r w:rsidRPr="001C4EFF">
              <w:rPr>
                <w:rFonts w:ascii="Times New Roman" w:hAnsi="Times New Roman"/>
              </w:rPr>
              <w:t>и</w:t>
            </w:r>
            <w:r w:rsidRPr="001C4EFF">
              <w:rPr>
                <w:rFonts w:ascii="Times New Roman" w:hAnsi="Times New Roman"/>
              </w:rPr>
              <w:t xml:space="preserve">ко-синтетической </w:t>
            </w:r>
            <w:proofErr w:type="spellStart"/>
            <w:r w:rsidRPr="001C4EFF">
              <w:rPr>
                <w:rFonts w:ascii="Times New Roman" w:hAnsi="Times New Roman"/>
              </w:rPr>
              <w:t>де</w:t>
            </w:r>
            <w:r w:rsidRPr="001C4EFF">
              <w:rPr>
                <w:rFonts w:ascii="Times New Roman" w:hAnsi="Times New Roman"/>
              </w:rPr>
              <w:t>я</w:t>
            </w:r>
            <w:r w:rsidRPr="001C4EFF">
              <w:rPr>
                <w:rFonts w:ascii="Times New Roman" w:hAnsi="Times New Roman"/>
              </w:rPr>
              <w:t>тельсти</w:t>
            </w:r>
            <w:proofErr w:type="spellEnd"/>
            <w:r w:rsidRPr="001C4EFF">
              <w:rPr>
                <w:rFonts w:ascii="Times New Roman" w:hAnsi="Times New Roman"/>
              </w:rPr>
              <w:t xml:space="preserve"> в процессе с</w:t>
            </w:r>
            <w:r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 xml:space="preserve">ставления звуковой схемы слова. </w:t>
            </w:r>
          </w:p>
          <w:p w:rsidR="00C66C8E" w:rsidRPr="001C4EFF" w:rsidRDefault="00C66C8E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06A82" w:rsidRDefault="00206A82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66C8E" w:rsidRPr="001C4EFF" w:rsidRDefault="00FD2D54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lastRenderedPageBreak/>
              <w:t>Проявляют навыки с</w:t>
            </w:r>
            <w:r w:rsidRPr="001C4EFF">
              <w:rPr>
                <w:rFonts w:ascii="Times New Roman" w:hAnsi="Times New Roman"/>
              </w:rPr>
              <w:t>а</w:t>
            </w:r>
            <w:r w:rsidRPr="001C4EFF">
              <w:rPr>
                <w:rFonts w:ascii="Times New Roman" w:hAnsi="Times New Roman"/>
              </w:rPr>
              <w:t>мостоятельности и с</w:t>
            </w:r>
            <w:r w:rsidRPr="001C4EFF">
              <w:rPr>
                <w:rFonts w:ascii="Times New Roman" w:hAnsi="Times New Roman"/>
              </w:rPr>
              <w:t>а</w:t>
            </w:r>
            <w:r w:rsidRPr="001C4EFF">
              <w:rPr>
                <w:rFonts w:ascii="Times New Roman" w:hAnsi="Times New Roman"/>
              </w:rPr>
              <w:t>моконтр</w:t>
            </w:r>
            <w:r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>ля.</w:t>
            </w:r>
          </w:p>
          <w:p w:rsidR="007451B9" w:rsidRPr="001C4EFF" w:rsidRDefault="007451B9" w:rsidP="001C4EFF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BF7B19" w:rsidRPr="001C4EFF" w:rsidTr="001C4EFF">
        <w:trPr>
          <w:trHeight w:val="629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11" w:rsidRPr="001C4EFF" w:rsidRDefault="002E4A11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C4EFF">
              <w:rPr>
                <w:rFonts w:ascii="Times New Roman" w:hAnsi="Times New Roman"/>
                <w:b/>
                <w:lang w:val="en-US"/>
              </w:rPr>
              <w:lastRenderedPageBreak/>
              <w:t>I</w:t>
            </w:r>
            <w:r w:rsidR="00DE025C" w:rsidRPr="001C4EFF">
              <w:rPr>
                <w:rFonts w:ascii="Times New Roman" w:hAnsi="Times New Roman"/>
                <w:b/>
                <w:lang w:val="en-US"/>
              </w:rPr>
              <w:t>V</w:t>
            </w:r>
            <w:r w:rsidR="00DE025C" w:rsidRPr="001C4EFF">
              <w:rPr>
                <w:rFonts w:ascii="Times New Roman" w:hAnsi="Times New Roman"/>
                <w:b/>
              </w:rPr>
              <w:t xml:space="preserve">. </w:t>
            </w:r>
            <w:r w:rsidRPr="001C4EFF">
              <w:rPr>
                <w:rFonts w:ascii="Times New Roman" w:hAnsi="Times New Roman"/>
                <w:b/>
              </w:rPr>
              <w:t>Рефлексия</w:t>
            </w:r>
            <w:r w:rsidR="00DE025C" w:rsidRPr="001C4EFF">
              <w:rPr>
                <w:rFonts w:ascii="Times New Roman" w:hAnsi="Times New Roman"/>
              </w:rPr>
              <w:t>.</w:t>
            </w:r>
            <w:r w:rsidRPr="001C4EFF">
              <w:rPr>
                <w:rFonts w:ascii="Times New Roman" w:hAnsi="Times New Roman"/>
              </w:rPr>
              <w:t xml:space="preserve"> </w:t>
            </w:r>
            <w:r w:rsidRPr="001C4EFF">
              <w:rPr>
                <w:rFonts w:ascii="Times New Roman" w:hAnsi="Times New Roman"/>
                <w:bCs/>
              </w:rPr>
              <w:t>Осознание детьми своей деятельн</w:t>
            </w:r>
            <w:r w:rsidRPr="001C4EFF">
              <w:rPr>
                <w:rFonts w:ascii="Times New Roman" w:hAnsi="Times New Roman"/>
                <w:bCs/>
              </w:rPr>
              <w:t>о</w:t>
            </w:r>
            <w:r w:rsidRPr="001C4EFF">
              <w:rPr>
                <w:rFonts w:ascii="Times New Roman" w:hAnsi="Times New Roman"/>
                <w:bCs/>
              </w:rPr>
              <w:t>сти, самооценка результатов де</w:t>
            </w:r>
            <w:r w:rsidRPr="001C4EFF">
              <w:rPr>
                <w:rFonts w:ascii="Times New Roman" w:hAnsi="Times New Roman"/>
                <w:bCs/>
              </w:rPr>
              <w:t>я</w:t>
            </w:r>
            <w:r w:rsidRPr="001C4EFF">
              <w:rPr>
                <w:rFonts w:ascii="Times New Roman" w:hAnsi="Times New Roman"/>
                <w:bCs/>
              </w:rPr>
              <w:t>тельности своей и всей группы.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57" w:rsidRPr="001C4EFF" w:rsidRDefault="00B10257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Ребята, как вы считаете, мы успешно поиграли в у</w:t>
            </w:r>
            <w:r w:rsidRPr="001C4EFF">
              <w:rPr>
                <w:rFonts w:ascii="Times New Roman" w:hAnsi="Times New Roman"/>
              </w:rPr>
              <w:t>м</w:t>
            </w:r>
            <w:r w:rsidRPr="001C4EFF">
              <w:rPr>
                <w:rFonts w:ascii="Times New Roman" w:hAnsi="Times New Roman"/>
              </w:rPr>
              <w:t>ные игры Смешариков?</w:t>
            </w:r>
          </w:p>
          <w:p w:rsidR="00B10257" w:rsidRPr="001C4EFF" w:rsidRDefault="00B10257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Вам понравились умные игры?</w:t>
            </w:r>
          </w:p>
          <w:p w:rsidR="00B10257" w:rsidRPr="001C4EFF" w:rsidRDefault="00B10257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10257" w:rsidRPr="001C4EFF" w:rsidRDefault="00B10257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Какая игра вам понравилась больше других?</w:t>
            </w:r>
          </w:p>
          <w:p w:rsidR="00B10257" w:rsidRPr="001C4EFF" w:rsidRDefault="00B10257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10257" w:rsidRPr="001C4EFF" w:rsidRDefault="00B10257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А Смешарикам очень понравилось играть с такими умными и любознательными ребятами.</w:t>
            </w:r>
          </w:p>
          <w:p w:rsidR="002E4A11" w:rsidRPr="001C4EFF" w:rsidRDefault="00B10257" w:rsidP="001C4EFF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1C4EFF">
              <w:rPr>
                <w:rFonts w:ascii="Times New Roman" w:hAnsi="Times New Roman"/>
              </w:rPr>
              <w:t xml:space="preserve">Они </w:t>
            </w:r>
            <w:r w:rsidR="00DE025C" w:rsidRPr="001C4EFF">
              <w:rPr>
                <w:rFonts w:ascii="Times New Roman" w:hAnsi="Times New Roman"/>
              </w:rPr>
              <w:t>с большим удовольствием хотят подарить вам раскраски с умными играми.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11" w:rsidRPr="001C4EFF" w:rsidRDefault="002E4A11" w:rsidP="001C4EFF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3F5819" w:rsidRPr="001C4EFF" w:rsidRDefault="003F5819" w:rsidP="001C4EFF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3F5819" w:rsidRPr="001C4EFF" w:rsidRDefault="003F5819" w:rsidP="001C4EFF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3F5819" w:rsidRPr="001C4EFF" w:rsidRDefault="003F5819" w:rsidP="001C4EFF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3F5819" w:rsidRPr="001C4EFF" w:rsidRDefault="003F5819" w:rsidP="001C4EFF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3F5819" w:rsidRPr="001C4EFF" w:rsidRDefault="003F5819" w:rsidP="001C4EFF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3F5819" w:rsidRPr="001C4EFF" w:rsidRDefault="003F5819" w:rsidP="001C4EFF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C4EFF">
              <w:rPr>
                <w:rFonts w:ascii="Times New Roman" w:hAnsi="Times New Roman"/>
              </w:rPr>
              <w:t>Выражает искреннее восхищение деятельн</w:t>
            </w:r>
            <w:r w:rsidRPr="001C4EFF">
              <w:rPr>
                <w:rFonts w:ascii="Times New Roman" w:hAnsi="Times New Roman"/>
              </w:rPr>
              <w:t>о</w:t>
            </w:r>
            <w:r w:rsidRPr="001C4EFF">
              <w:rPr>
                <w:rFonts w:ascii="Times New Roman" w:hAnsi="Times New Roman"/>
              </w:rPr>
              <w:t>стью д</w:t>
            </w:r>
            <w:r w:rsidRPr="001C4EFF">
              <w:rPr>
                <w:rFonts w:ascii="Times New Roman" w:hAnsi="Times New Roman"/>
              </w:rPr>
              <w:t>е</w:t>
            </w:r>
            <w:r w:rsidRPr="001C4EFF">
              <w:rPr>
                <w:rFonts w:ascii="Times New Roman" w:hAnsi="Times New Roman"/>
              </w:rPr>
              <w:t>тей.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57" w:rsidRPr="001C4EFF" w:rsidRDefault="00B10257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Я думаю, что мы пои</w:t>
            </w:r>
            <w:r w:rsidRPr="001C4EFF">
              <w:rPr>
                <w:rFonts w:ascii="Times New Roman" w:hAnsi="Times New Roman"/>
              </w:rPr>
              <w:t>г</w:t>
            </w:r>
            <w:r w:rsidRPr="001C4EFF">
              <w:rPr>
                <w:rFonts w:ascii="Times New Roman" w:hAnsi="Times New Roman"/>
              </w:rPr>
              <w:t>рали успешно. И т.д.</w:t>
            </w:r>
          </w:p>
          <w:p w:rsidR="00B10257" w:rsidRPr="001C4EFF" w:rsidRDefault="00B10257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Мне очень понрав</w:t>
            </w:r>
            <w:r w:rsidRPr="001C4EFF">
              <w:rPr>
                <w:rFonts w:ascii="Times New Roman" w:hAnsi="Times New Roman"/>
              </w:rPr>
              <w:t>и</w:t>
            </w:r>
            <w:r w:rsidRPr="001C4EFF">
              <w:rPr>
                <w:rFonts w:ascii="Times New Roman" w:hAnsi="Times New Roman"/>
              </w:rPr>
              <w:t>лись умные игры.</w:t>
            </w:r>
          </w:p>
          <w:p w:rsidR="00B10257" w:rsidRPr="001C4EFF" w:rsidRDefault="00B10257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Мне понравилась игра «Машина вр</w:t>
            </w:r>
            <w:r w:rsidRPr="001C4EFF">
              <w:rPr>
                <w:rFonts w:ascii="Times New Roman" w:hAnsi="Times New Roman"/>
              </w:rPr>
              <w:t>е</w:t>
            </w:r>
            <w:r w:rsidRPr="001C4EFF">
              <w:rPr>
                <w:rFonts w:ascii="Times New Roman" w:hAnsi="Times New Roman"/>
              </w:rPr>
              <w:t>мени».</w:t>
            </w:r>
          </w:p>
          <w:p w:rsidR="00B10257" w:rsidRPr="001C4EFF" w:rsidRDefault="00B10257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А мне понравилось к</w:t>
            </w:r>
            <w:r w:rsidRPr="001C4EFF">
              <w:rPr>
                <w:rFonts w:ascii="Times New Roman" w:hAnsi="Times New Roman"/>
              </w:rPr>
              <w:t>а</w:t>
            </w:r>
            <w:r w:rsidRPr="001C4EFF">
              <w:rPr>
                <w:rFonts w:ascii="Times New Roman" w:hAnsi="Times New Roman"/>
              </w:rPr>
              <w:t>таться на умных кач</w:t>
            </w:r>
            <w:r w:rsidRPr="001C4EFF">
              <w:rPr>
                <w:rFonts w:ascii="Times New Roman" w:hAnsi="Times New Roman"/>
              </w:rPr>
              <w:t>е</w:t>
            </w:r>
            <w:r w:rsidRPr="001C4EFF">
              <w:rPr>
                <w:rFonts w:ascii="Times New Roman" w:hAnsi="Times New Roman"/>
              </w:rPr>
              <w:t>лях. И т.д.</w:t>
            </w:r>
          </w:p>
          <w:p w:rsidR="002E4A11" w:rsidRPr="001C4EFF" w:rsidRDefault="002E4A11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11" w:rsidRPr="001C4EFF" w:rsidRDefault="0027561F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Делятся впечатлени</w:t>
            </w:r>
            <w:r w:rsidRPr="001C4EFF">
              <w:rPr>
                <w:rFonts w:ascii="Times New Roman" w:hAnsi="Times New Roman"/>
              </w:rPr>
              <w:t>я</w:t>
            </w:r>
            <w:r w:rsidRPr="001C4EFF">
              <w:rPr>
                <w:rFonts w:ascii="Times New Roman" w:hAnsi="Times New Roman"/>
              </w:rPr>
              <w:t>ми.</w:t>
            </w:r>
          </w:p>
          <w:p w:rsidR="00FD2D54" w:rsidRPr="001C4EFF" w:rsidRDefault="00FD2D54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Высказывают сое мн</w:t>
            </w:r>
            <w:r w:rsidRPr="001C4EFF">
              <w:rPr>
                <w:rFonts w:ascii="Times New Roman" w:hAnsi="Times New Roman"/>
              </w:rPr>
              <w:t>е</w:t>
            </w:r>
            <w:r w:rsidRPr="001C4EFF">
              <w:rPr>
                <w:rFonts w:ascii="Times New Roman" w:hAnsi="Times New Roman"/>
              </w:rPr>
              <w:t>ние.</w:t>
            </w:r>
          </w:p>
        </w:tc>
      </w:tr>
      <w:tr w:rsidR="00BF7B19" w:rsidRPr="001C4EFF" w:rsidTr="001C4EFF">
        <w:trPr>
          <w:trHeight w:val="629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11" w:rsidRPr="001C4EFF" w:rsidRDefault="00DE025C" w:rsidP="001C4EF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C4EFF">
              <w:rPr>
                <w:rFonts w:ascii="Times New Roman" w:hAnsi="Times New Roman"/>
                <w:b/>
                <w:lang w:val="en-US"/>
              </w:rPr>
              <w:t xml:space="preserve">V. </w:t>
            </w:r>
            <w:r w:rsidR="002E4A11" w:rsidRPr="001C4EFF">
              <w:rPr>
                <w:rFonts w:ascii="Times New Roman" w:hAnsi="Times New Roman"/>
                <w:b/>
              </w:rPr>
              <w:t>Открытость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11" w:rsidRPr="001C4EFF" w:rsidRDefault="00DE025C" w:rsidP="001C4EFF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1C4EFF">
              <w:rPr>
                <w:rFonts w:ascii="Times New Roman" w:hAnsi="Times New Roman"/>
                <w:lang w:eastAsia="en-US"/>
              </w:rPr>
              <w:t>Ребята, вы сможете в свободное время раскрасить  умные ра</w:t>
            </w:r>
            <w:r w:rsidRPr="001C4EFF">
              <w:rPr>
                <w:rFonts w:ascii="Times New Roman" w:hAnsi="Times New Roman"/>
                <w:lang w:eastAsia="en-US"/>
              </w:rPr>
              <w:t>с</w:t>
            </w:r>
            <w:r w:rsidRPr="001C4EFF">
              <w:rPr>
                <w:rFonts w:ascii="Times New Roman" w:hAnsi="Times New Roman"/>
                <w:lang w:eastAsia="en-US"/>
              </w:rPr>
              <w:t>краски и поиграть со своими друзьями или с родит</w:t>
            </w:r>
            <w:r w:rsidRPr="001C4EFF">
              <w:rPr>
                <w:rFonts w:ascii="Times New Roman" w:hAnsi="Times New Roman"/>
                <w:lang w:eastAsia="en-US"/>
              </w:rPr>
              <w:t>е</w:t>
            </w:r>
            <w:r w:rsidRPr="001C4EFF">
              <w:rPr>
                <w:rFonts w:ascii="Times New Roman" w:hAnsi="Times New Roman"/>
                <w:lang w:eastAsia="en-US"/>
              </w:rPr>
              <w:t>лями.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11" w:rsidRPr="001C4EFF" w:rsidRDefault="004B3CC8" w:rsidP="001C4EFF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C4EFF">
              <w:rPr>
                <w:rFonts w:ascii="Times New Roman" w:eastAsia="Calibri" w:hAnsi="Times New Roman"/>
                <w:lang w:eastAsia="en-US"/>
              </w:rPr>
              <w:t>Предлагает детям п</w:t>
            </w:r>
            <w:r w:rsidRPr="001C4EFF">
              <w:rPr>
                <w:rFonts w:ascii="Times New Roman" w:eastAsia="Calibri" w:hAnsi="Times New Roman"/>
                <w:lang w:eastAsia="en-US"/>
              </w:rPr>
              <w:t>о</w:t>
            </w:r>
            <w:r w:rsidRPr="001C4EFF">
              <w:rPr>
                <w:rFonts w:ascii="Times New Roman" w:eastAsia="Calibri" w:hAnsi="Times New Roman"/>
                <w:lang w:eastAsia="en-US"/>
              </w:rPr>
              <w:t>благодарить Смешар</w:t>
            </w:r>
            <w:r w:rsidRPr="001C4EFF">
              <w:rPr>
                <w:rFonts w:ascii="Times New Roman" w:eastAsia="Calibri" w:hAnsi="Times New Roman"/>
                <w:lang w:eastAsia="en-US"/>
              </w:rPr>
              <w:t>и</w:t>
            </w:r>
            <w:r w:rsidRPr="001C4EFF">
              <w:rPr>
                <w:rFonts w:ascii="Times New Roman" w:eastAsia="Calibri" w:hAnsi="Times New Roman"/>
                <w:lang w:eastAsia="en-US"/>
              </w:rPr>
              <w:t>ков и разобрать ра</w:t>
            </w:r>
            <w:r w:rsidRPr="001C4EFF">
              <w:rPr>
                <w:rFonts w:ascii="Times New Roman" w:eastAsia="Calibri" w:hAnsi="Times New Roman"/>
                <w:lang w:eastAsia="en-US"/>
              </w:rPr>
              <w:t>с</w:t>
            </w:r>
            <w:r w:rsidRPr="001C4EFF">
              <w:rPr>
                <w:rFonts w:ascii="Times New Roman" w:eastAsia="Calibri" w:hAnsi="Times New Roman"/>
                <w:lang w:eastAsia="en-US"/>
              </w:rPr>
              <w:t xml:space="preserve">краски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11" w:rsidRPr="001C4EFF" w:rsidRDefault="004B3CC8" w:rsidP="001C4EFF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1C4EFF">
              <w:rPr>
                <w:rFonts w:ascii="Times New Roman" w:hAnsi="Times New Roman"/>
                <w:lang w:eastAsia="en-US"/>
              </w:rPr>
              <w:t>Благодарят Смешар</w:t>
            </w:r>
            <w:r w:rsidRPr="001C4EFF">
              <w:rPr>
                <w:rFonts w:ascii="Times New Roman" w:hAnsi="Times New Roman"/>
                <w:lang w:eastAsia="en-US"/>
              </w:rPr>
              <w:t>и</w:t>
            </w:r>
            <w:r w:rsidRPr="001C4EFF">
              <w:rPr>
                <w:rFonts w:ascii="Times New Roman" w:hAnsi="Times New Roman"/>
                <w:lang w:eastAsia="en-US"/>
              </w:rPr>
              <w:t>ков, разбирают раскра</w:t>
            </w:r>
            <w:r w:rsidRPr="001C4EFF">
              <w:rPr>
                <w:rFonts w:ascii="Times New Roman" w:hAnsi="Times New Roman"/>
                <w:lang w:eastAsia="en-US"/>
              </w:rPr>
              <w:t>с</w:t>
            </w:r>
            <w:r w:rsidRPr="001C4EFF">
              <w:rPr>
                <w:rFonts w:ascii="Times New Roman" w:hAnsi="Times New Roman"/>
                <w:lang w:eastAsia="en-US"/>
              </w:rPr>
              <w:t>ки.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11" w:rsidRPr="001C4EFF" w:rsidRDefault="002E4A11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025C" w:rsidRPr="001C4EFF" w:rsidTr="001C4EFF">
        <w:trPr>
          <w:trHeight w:val="629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5C" w:rsidRPr="001C4EFF" w:rsidRDefault="00DE025C" w:rsidP="001C4E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C4EFF">
              <w:rPr>
                <w:rFonts w:ascii="Times New Roman" w:hAnsi="Times New Roman"/>
                <w:b/>
                <w:lang w:val="en-US"/>
              </w:rPr>
              <w:t xml:space="preserve">VI. </w:t>
            </w:r>
            <w:r w:rsidRPr="001C4EFF">
              <w:rPr>
                <w:rFonts w:ascii="Times New Roman" w:hAnsi="Times New Roman"/>
                <w:b/>
              </w:rPr>
              <w:t>Итог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5C" w:rsidRPr="001C4EFF" w:rsidRDefault="00ED7492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Умка весело звенит,</w:t>
            </w:r>
          </w:p>
          <w:p w:rsidR="00DE025C" w:rsidRPr="001C4EFF" w:rsidRDefault="00ED7492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 xml:space="preserve">«До свиданья!» </w:t>
            </w:r>
            <w:r w:rsidR="00DE025C" w:rsidRPr="001C4EFF">
              <w:rPr>
                <w:rFonts w:ascii="Times New Roman" w:hAnsi="Times New Roman"/>
              </w:rPr>
              <w:t>говорит.</w:t>
            </w:r>
          </w:p>
          <w:p w:rsidR="00DE025C" w:rsidRPr="001C4EFF" w:rsidRDefault="00DE025C" w:rsidP="001C4EFF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5C" w:rsidRPr="001C4EFF" w:rsidRDefault="004B3CC8" w:rsidP="001C4EFF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C4EFF">
              <w:rPr>
                <w:rFonts w:ascii="Times New Roman" w:eastAsia="Calibri" w:hAnsi="Times New Roman"/>
                <w:lang w:eastAsia="en-US"/>
              </w:rPr>
              <w:t>Дает звонок.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5C" w:rsidRPr="001C4EFF" w:rsidRDefault="004B3CC8" w:rsidP="001C4EFF">
            <w:pPr>
              <w:spacing w:after="0" w:line="240" w:lineRule="auto"/>
              <w:rPr>
                <w:rFonts w:ascii="Times New Roman" w:hAnsi="Times New Roman"/>
              </w:rPr>
            </w:pPr>
            <w:r w:rsidRPr="001C4EFF">
              <w:rPr>
                <w:rFonts w:ascii="Times New Roman" w:hAnsi="Times New Roman"/>
              </w:rPr>
              <w:t>Прощаются с колокол</w:t>
            </w:r>
            <w:r w:rsidRPr="001C4EFF">
              <w:rPr>
                <w:rFonts w:ascii="Times New Roman" w:hAnsi="Times New Roman"/>
              </w:rPr>
              <w:t>ь</w:t>
            </w:r>
            <w:r w:rsidRPr="001C4EFF">
              <w:rPr>
                <w:rFonts w:ascii="Times New Roman" w:hAnsi="Times New Roman"/>
              </w:rPr>
              <w:t>чиком Умкой.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5C" w:rsidRPr="001C4EFF" w:rsidRDefault="00DE025C" w:rsidP="001C4E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15E9C" w:rsidRPr="001C4EFF" w:rsidRDefault="00115E9C" w:rsidP="001C4EFF">
      <w:pPr>
        <w:spacing w:after="0" w:line="240" w:lineRule="auto"/>
        <w:rPr>
          <w:rFonts w:ascii="Times New Roman" w:hAnsi="Times New Roman"/>
        </w:rPr>
      </w:pPr>
    </w:p>
    <w:sectPr w:rsidR="00115E9C" w:rsidRPr="001C4EFF" w:rsidSect="001C4EF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C1CA6EE"/>
    <w:lvl w:ilvl="0">
      <w:numFmt w:val="bullet"/>
      <w:lvlText w:val="*"/>
      <w:lvlJc w:val="left"/>
    </w:lvl>
  </w:abstractNum>
  <w:abstractNum w:abstractNumId="1">
    <w:nsid w:val="3B6C5D41"/>
    <w:multiLevelType w:val="hybridMultilevel"/>
    <w:tmpl w:val="FD60D5D4"/>
    <w:lvl w:ilvl="0" w:tplc="041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F313407"/>
    <w:multiLevelType w:val="hybridMultilevel"/>
    <w:tmpl w:val="9C8C32B4"/>
    <w:lvl w:ilvl="0" w:tplc="0419000F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doNotHyphenateCaps/>
  <w:drawingGridHorizontalSpacing w:val="110"/>
  <w:displayHorizontalDrawingGridEvery w:val="2"/>
  <w:characterSpacingControl w:val="doNotCompress"/>
  <w:compat/>
  <w:rsids>
    <w:rsidRoot w:val="002F010A"/>
    <w:rsid w:val="0000261E"/>
    <w:rsid w:val="0000350B"/>
    <w:rsid w:val="00004435"/>
    <w:rsid w:val="000379DA"/>
    <w:rsid w:val="00067D6F"/>
    <w:rsid w:val="00084359"/>
    <w:rsid w:val="00087D57"/>
    <w:rsid w:val="00093DC1"/>
    <w:rsid w:val="000A0469"/>
    <w:rsid w:val="000A7A82"/>
    <w:rsid w:val="000B4506"/>
    <w:rsid w:val="000C07B7"/>
    <w:rsid w:val="000C0823"/>
    <w:rsid w:val="000C0BAF"/>
    <w:rsid w:val="000C53F8"/>
    <w:rsid w:val="000E2266"/>
    <w:rsid w:val="000E4856"/>
    <w:rsid w:val="000F5523"/>
    <w:rsid w:val="0010556B"/>
    <w:rsid w:val="001122BD"/>
    <w:rsid w:val="00115E9C"/>
    <w:rsid w:val="0013110E"/>
    <w:rsid w:val="001553D7"/>
    <w:rsid w:val="00170FAB"/>
    <w:rsid w:val="001A789C"/>
    <w:rsid w:val="001C03A0"/>
    <w:rsid w:val="001C4EFF"/>
    <w:rsid w:val="001D2579"/>
    <w:rsid w:val="001D3939"/>
    <w:rsid w:val="001D67D5"/>
    <w:rsid w:val="001F5EE3"/>
    <w:rsid w:val="00206A82"/>
    <w:rsid w:val="00217DBB"/>
    <w:rsid w:val="002272E0"/>
    <w:rsid w:val="00227390"/>
    <w:rsid w:val="002310D1"/>
    <w:rsid w:val="00236F48"/>
    <w:rsid w:val="00252604"/>
    <w:rsid w:val="00267257"/>
    <w:rsid w:val="0027561F"/>
    <w:rsid w:val="00282E98"/>
    <w:rsid w:val="0029516B"/>
    <w:rsid w:val="002A51FE"/>
    <w:rsid w:val="002B5298"/>
    <w:rsid w:val="002B6BA8"/>
    <w:rsid w:val="002C0E66"/>
    <w:rsid w:val="002D67F6"/>
    <w:rsid w:val="002E36FF"/>
    <w:rsid w:val="002E4A11"/>
    <w:rsid w:val="002F010A"/>
    <w:rsid w:val="002F2E62"/>
    <w:rsid w:val="002F5F64"/>
    <w:rsid w:val="003217E4"/>
    <w:rsid w:val="0039049A"/>
    <w:rsid w:val="0039203E"/>
    <w:rsid w:val="003A64FA"/>
    <w:rsid w:val="003B6896"/>
    <w:rsid w:val="003D55E8"/>
    <w:rsid w:val="003E377D"/>
    <w:rsid w:val="003F2FAD"/>
    <w:rsid w:val="003F5819"/>
    <w:rsid w:val="00405630"/>
    <w:rsid w:val="00410D6A"/>
    <w:rsid w:val="00440BF0"/>
    <w:rsid w:val="00451DDF"/>
    <w:rsid w:val="00472AB0"/>
    <w:rsid w:val="00476FEB"/>
    <w:rsid w:val="00487076"/>
    <w:rsid w:val="00495517"/>
    <w:rsid w:val="004A3FBD"/>
    <w:rsid w:val="004A4B2F"/>
    <w:rsid w:val="004B3CC8"/>
    <w:rsid w:val="004B770E"/>
    <w:rsid w:val="004C7944"/>
    <w:rsid w:val="00501718"/>
    <w:rsid w:val="00506EF3"/>
    <w:rsid w:val="00513289"/>
    <w:rsid w:val="00524A95"/>
    <w:rsid w:val="00535FE0"/>
    <w:rsid w:val="00536104"/>
    <w:rsid w:val="00554B43"/>
    <w:rsid w:val="00554F2F"/>
    <w:rsid w:val="0056608A"/>
    <w:rsid w:val="005804AE"/>
    <w:rsid w:val="005A00CB"/>
    <w:rsid w:val="005A11CC"/>
    <w:rsid w:val="005D77C0"/>
    <w:rsid w:val="005E5EEC"/>
    <w:rsid w:val="005E6A47"/>
    <w:rsid w:val="005F3B2B"/>
    <w:rsid w:val="005F74AF"/>
    <w:rsid w:val="006163B3"/>
    <w:rsid w:val="00625A69"/>
    <w:rsid w:val="00627DEE"/>
    <w:rsid w:val="006344CC"/>
    <w:rsid w:val="00635F01"/>
    <w:rsid w:val="00656943"/>
    <w:rsid w:val="00666C36"/>
    <w:rsid w:val="00670B9C"/>
    <w:rsid w:val="00673D35"/>
    <w:rsid w:val="006A24DF"/>
    <w:rsid w:val="006B489A"/>
    <w:rsid w:val="006C6E9B"/>
    <w:rsid w:val="006E06DB"/>
    <w:rsid w:val="006E17BE"/>
    <w:rsid w:val="006F73C9"/>
    <w:rsid w:val="007018D1"/>
    <w:rsid w:val="00706FF6"/>
    <w:rsid w:val="00710B93"/>
    <w:rsid w:val="00725664"/>
    <w:rsid w:val="0072585D"/>
    <w:rsid w:val="007346E4"/>
    <w:rsid w:val="007451B9"/>
    <w:rsid w:val="00756D21"/>
    <w:rsid w:val="00761E39"/>
    <w:rsid w:val="00771069"/>
    <w:rsid w:val="007765B0"/>
    <w:rsid w:val="007771E3"/>
    <w:rsid w:val="007B70F6"/>
    <w:rsid w:val="007D7956"/>
    <w:rsid w:val="007F2D21"/>
    <w:rsid w:val="00810FBD"/>
    <w:rsid w:val="00825EE6"/>
    <w:rsid w:val="008310DF"/>
    <w:rsid w:val="00854EA9"/>
    <w:rsid w:val="00867A7D"/>
    <w:rsid w:val="0087259A"/>
    <w:rsid w:val="008758FA"/>
    <w:rsid w:val="00875987"/>
    <w:rsid w:val="008829EA"/>
    <w:rsid w:val="008878D4"/>
    <w:rsid w:val="008A4F08"/>
    <w:rsid w:val="008A556F"/>
    <w:rsid w:val="008B54AC"/>
    <w:rsid w:val="008B55BE"/>
    <w:rsid w:val="008B7DF8"/>
    <w:rsid w:val="008C1114"/>
    <w:rsid w:val="008C2A51"/>
    <w:rsid w:val="00910236"/>
    <w:rsid w:val="00916DA1"/>
    <w:rsid w:val="00923570"/>
    <w:rsid w:val="009415BC"/>
    <w:rsid w:val="009678ED"/>
    <w:rsid w:val="00982A07"/>
    <w:rsid w:val="0098421F"/>
    <w:rsid w:val="00996AA6"/>
    <w:rsid w:val="009B3D1A"/>
    <w:rsid w:val="009B4681"/>
    <w:rsid w:val="009E4534"/>
    <w:rsid w:val="00A01577"/>
    <w:rsid w:val="00A14F91"/>
    <w:rsid w:val="00A27CAD"/>
    <w:rsid w:val="00A32C4B"/>
    <w:rsid w:val="00A34805"/>
    <w:rsid w:val="00A36A8E"/>
    <w:rsid w:val="00A53515"/>
    <w:rsid w:val="00A5502E"/>
    <w:rsid w:val="00A94C34"/>
    <w:rsid w:val="00A9730C"/>
    <w:rsid w:val="00AA1CA9"/>
    <w:rsid w:val="00AA7CC8"/>
    <w:rsid w:val="00AB21D4"/>
    <w:rsid w:val="00AB4B40"/>
    <w:rsid w:val="00AC37D4"/>
    <w:rsid w:val="00AC5F25"/>
    <w:rsid w:val="00AF15D7"/>
    <w:rsid w:val="00AF6E4C"/>
    <w:rsid w:val="00AF6FC8"/>
    <w:rsid w:val="00B011E1"/>
    <w:rsid w:val="00B10257"/>
    <w:rsid w:val="00B35903"/>
    <w:rsid w:val="00B54679"/>
    <w:rsid w:val="00B67638"/>
    <w:rsid w:val="00B81BED"/>
    <w:rsid w:val="00B8255B"/>
    <w:rsid w:val="00B96413"/>
    <w:rsid w:val="00BA2D16"/>
    <w:rsid w:val="00BA6C95"/>
    <w:rsid w:val="00BB1365"/>
    <w:rsid w:val="00BD53FA"/>
    <w:rsid w:val="00BF5FDD"/>
    <w:rsid w:val="00BF785E"/>
    <w:rsid w:val="00BF7B19"/>
    <w:rsid w:val="00C014D8"/>
    <w:rsid w:val="00C15BBF"/>
    <w:rsid w:val="00C537F6"/>
    <w:rsid w:val="00C60F61"/>
    <w:rsid w:val="00C66C8E"/>
    <w:rsid w:val="00C71DAA"/>
    <w:rsid w:val="00C947C8"/>
    <w:rsid w:val="00CC5F5B"/>
    <w:rsid w:val="00CE4434"/>
    <w:rsid w:val="00D05B34"/>
    <w:rsid w:val="00D110CF"/>
    <w:rsid w:val="00D33FD9"/>
    <w:rsid w:val="00D34675"/>
    <w:rsid w:val="00D80C57"/>
    <w:rsid w:val="00D81CA1"/>
    <w:rsid w:val="00D86BDC"/>
    <w:rsid w:val="00D94A03"/>
    <w:rsid w:val="00DB53FF"/>
    <w:rsid w:val="00DC4287"/>
    <w:rsid w:val="00DD5495"/>
    <w:rsid w:val="00DE025C"/>
    <w:rsid w:val="00DE7338"/>
    <w:rsid w:val="00E0571B"/>
    <w:rsid w:val="00E06858"/>
    <w:rsid w:val="00E06983"/>
    <w:rsid w:val="00E14E46"/>
    <w:rsid w:val="00E31A64"/>
    <w:rsid w:val="00E33799"/>
    <w:rsid w:val="00E47BC9"/>
    <w:rsid w:val="00E656A9"/>
    <w:rsid w:val="00E71FC1"/>
    <w:rsid w:val="00E757B6"/>
    <w:rsid w:val="00E814B4"/>
    <w:rsid w:val="00EB08AB"/>
    <w:rsid w:val="00EB2F40"/>
    <w:rsid w:val="00EB55A3"/>
    <w:rsid w:val="00ED7492"/>
    <w:rsid w:val="00EF3880"/>
    <w:rsid w:val="00EF4F8B"/>
    <w:rsid w:val="00F175A9"/>
    <w:rsid w:val="00F1781F"/>
    <w:rsid w:val="00F358EA"/>
    <w:rsid w:val="00F50D80"/>
    <w:rsid w:val="00F5540C"/>
    <w:rsid w:val="00F8742F"/>
    <w:rsid w:val="00F9080C"/>
    <w:rsid w:val="00F95C64"/>
    <w:rsid w:val="00F95EEF"/>
    <w:rsid w:val="00FA59F0"/>
    <w:rsid w:val="00FB5303"/>
    <w:rsid w:val="00FD2D54"/>
    <w:rsid w:val="00FF5269"/>
    <w:rsid w:val="00FF6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10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E4A11"/>
    <w:pPr>
      <w:ind w:left="720"/>
      <w:contextualSpacing/>
    </w:pPr>
  </w:style>
  <w:style w:type="paragraph" w:customStyle="1" w:styleId="ConsPlusNormal">
    <w:name w:val="ConsPlusNormal"/>
    <w:rsid w:val="002E4A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5pt">
    <w:name w:val="Основной текст + 15 pt"/>
    <w:aliases w:val="Полужирный,Курсив,Основной текст (11) + 11 pt,Основной текст + 12 pt2"/>
    <w:rsid w:val="002E4A11"/>
    <w:rPr>
      <w:rFonts w:ascii="Times New Roman" w:hAnsi="Times New Roman" w:cs="Times New Roman" w:hint="default"/>
      <w:b/>
      <w:bCs w:val="0"/>
      <w:i/>
      <w:iCs w:val="0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2B4B2-BEB1-480D-9156-934120112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6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2016-11-19T18:31:00Z</dcterms:created>
  <dcterms:modified xsi:type="dcterms:W3CDTF">2021-12-08T17:43:00Z</dcterms:modified>
</cp:coreProperties>
</file>